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BF6E2D" w14:textId="77777777" w:rsidR="00E3622F" w:rsidRPr="002B2625" w:rsidRDefault="00E3622F" w:rsidP="00E3622F">
      <w:pPr>
        <w:spacing w:before="100" w:after="100" w:line="36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</w:pPr>
      <w:proofErr w:type="spellStart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>Міністерство</w:t>
      </w:r>
      <w:proofErr w:type="spellEnd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uk-UA" w:eastAsia="ru-RU"/>
        </w:rPr>
        <w:t xml:space="preserve"> </w:t>
      </w:r>
      <w:proofErr w:type="spellStart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>освіти</w:t>
      </w:r>
      <w:proofErr w:type="spellEnd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 xml:space="preserve"> і науки </w:t>
      </w:r>
      <w:proofErr w:type="spellStart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>України</w:t>
      </w:r>
      <w:proofErr w:type="spellEnd"/>
    </w:p>
    <w:p w14:paraId="70F296BA" w14:textId="77777777" w:rsidR="00E3622F" w:rsidRPr="002B2625" w:rsidRDefault="00E3622F" w:rsidP="00E3622F">
      <w:pPr>
        <w:spacing w:before="100" w:after="100" w:line="36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</w:pPr>
      <w:proofErr w:type="spellStart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>Національний</w:t>
      </w:r>
      <w:proofErr w:type="spellEnd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uk-UA" w:eastAsia="ru-RU"/>
        </w:rPr>
        <w:t xml:space="preserve"> </w:t>
      </w:r>
      <w:proofErr w:type="spellStart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>університет</w:t>
      </w:r>
      <w:proofErr w:type="spellEnd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 xml:space="preserve"> «</w:t>
      </w:r>
      <w:proofErr w:type="spellStart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>Львівська</w:t>
      </w:r>
      <w:proofErr w:type="spellEnd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uk-UA" w:eastAsia="ru-RU"/>
        </w:rPr>
        <w:t xml:space="preserve"> </w:t>
      </w:r>
      <w:proofErr w:type="spellStart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>політехніка</w:t>
      </w:r>
      <w:proofErr w:type="spellEnd"/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>»</w:t>
      </w:r>
    </w:p>
    <w:p w14:paraId="258D4A5E" w14:textId="77777777" w:rsidR="00E3622F" w:rsidRPr="002B2625" w:rsidRDefault="00E3622F" w:rsidP="00E3622F">
      <w:pPr>
        <w:spacing w:before="100" w:after="100" w:line="360" w:lineRule="auto"/>
        <w:jc w:val="right"/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</w:pPr>
      <w:r w:rsidRPr="002B2625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  <w:t>Кафедра ЕОМ</w:t>
      </w:r>
    </w:p>
    <w:p w14:paraId="386AC819" w14:textId="77777777" w:rsidR="00E3622F" w:rsidRPr="002B2625" w:rsidRDefault="00E3622F" w:rsidP="00E3622F">
      <w:pPr>
        <w:spacing w:before="100" w:after="100" w:line="240" w:lineRule="auto"/>
        <w:jc w:val="right"/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ru-RU" w:eastAsia="ru-RU"/>
        </w:rPr>
      </w:pPr>
    </w:p>
    <w:p w14:paraId="738B39A6" w14:textId="77777777" w:rsidR="00E3622F" w:rsidRPr="002B2625" w:rsidRDefault="00E3622F" w:rsidP="00E3622F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</w:pPr>
      <w:r w:rsidRPr="002B2625">
        <w:rPr>
          <w:rFonts w:ascii="Times New Roman" w:eastAsia="Times New Roman" w:hAnsi="Times New Roman" w:cs="Times New Roman"/>
          <w:noProof/>
          <w:snapToGrid w:val="0"/>
          <w:sz w:val="28"/>
          <w:szCs w:val="28"/>
        </w:rPr>
        <w:drawing>
          <wp:inline distT="0" distB="0" distL="0" distR="0" wp14:anchorId="6A9330B7" wp14:editId="2BC0BEB7">
            <wp:extent cx="2301240" cy="2183753"/>
            <wp:effectExtent l="0" t="0" r="3810" b="7620"/>
            <wp:docPr id="4" name="Рисунок 1" descr="Описание: Результат пошуку зображень за запитом &quot;нова емблема ну лп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Результат пошуку зображень за запитом &quot;нова емблема ну лп&quot;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609" cy="220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F9BF4" w14:textId="77777777" w:rsidR="00E3622F" w:rsidRPr="002B2625" w:rsidRDefault="00E3622F" w:rsidP="00E3622F">
      <w:pPr>
        <w:spacing w:before="100" w:after="100" w:line="36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32"/>
          <w:lang w:val="ru-RU" w:eastAsia="ru-RU"/>
        </w:rPr>
      </w:pPr>
      <w:proofErr w:type="spellStart"/>
      <w:r w:rsidRPr="002B2625">
        <w:rPr>
          <w:rFonts w:ascii="Times New Roman" w:eastAsia="Times New Roman" w:hAnsi="Times New Roman" w:cs="Times New Roman"/>
          <w:snapToGrid w:val="0"/>
          <w:sz w:val="32"/>
          <w:szCs w:val="32"/>
          <w:lang w:val="ru-RU" w:eastAsia="ru-RU"/>
        </w:rPr>
        <w:t>Звіт</w:t>
      </w:r>
      <w:proofErr w:type="spellEnd"/>
    </w:p>
    <w:p w14:paraId="207EA2DB" w14:textId="0E50CFA1" w:rsidR="00E3622F" w:rsidRPr="004F0AAB" w:rsidRDefault="00E3622F" w:rsidP="00E3622F">
      <w:pPr>
        <w:spacing w:before="100" w:after="100" w:line="36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 xml:space="preserve">до </w:t>
      </w:r>
      <w:proofErr w:type="spellStart"/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>лабораторної</w:t>
      </w:r>
      <w:proofErr w:type="spellEnd"/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 xml:space="preserve"> </w:t>
      </w:r>
      <w:proofErr w:type="spellStart"/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>роботи</w:t>
      </w:r>
      <w:proofErr w:type="spellEnd"/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 xml:space="preserve"> №</w:t>
      </w:r>
      <w:r w:rsidR="00140736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</w:t>
      </w:r>
    </w:p>
    <w:p w14:paraId="353A5C6A" w14:textId="3967F2CD" w:rsidR="00E3622F" w:rsidRPr="00A026DE" w:rsidRDefault="00E3622F" w:rsidP="00A026DE">
      <w:pPr>
        <w:spacing w:before="100" w:after="100" w:line="36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 xml:space="preserve">з </w:t>
      </w:r>
      <w:proofErr w:type="spellStart"/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>дисципліни</w:t>
      </w:r>
      <w:proofErr w:type="spellEnd"/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>: «</w:t>
      </w:r>
      <w:r w:rsidR="00A026DE" w:rsidRPr="00A026DE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Програмні технології мобільних обчислень</w:t>
      </w:r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>»</w:t>
      </w:r>
    </w:p>
    <w:p w14:paraId="1AF81278" w14:textId="17363D4F" w:rsidR="00E3622F" w:rsidRPr="007C1CC3" w:rsidRDefault="00E3622F" w:rsidP="007C1CC3">
      <w:pPr>
        <w:spacing w:before="100" w:after="100" w:line="36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</w:pPr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>на тему: «</w:t>
      </w:r>
      <w:r w:rsidR="00140736" w:rsidRPr="00140736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 xml:space="preserve">Управління даними в ОС </w:t>
      </w:r>
      <w:proofErr w:type="spellStart"/>
      <w:r w:rsidR="00140736" w:rsidRPr="00140736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Android</w:t>
      </w:r>
      <w:proofErr w:type="spellEnd"/>
      <w:r w:rsidR="00140736" w:rsidRPr="00140736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 xml:space="preserve"> за допомогою СУБД </w:t>
      </w:r>
      <w:proofErr w:type="spellStart"/>
      <w:r w:rsidR="00140736" w:rsidRPr="00140736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SQLite</w:t>
      </w:r>
      <w:proofErr w:type="spellEnd"/>
      <w:r w:rsidRPr="007514CA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»</w:t>
      </w:r>
    </w:p>
    <w:p w14:paraId="39E955C5" w14:textId="3D1E1C6C" w:rsidR="00E3622F" w:rsidRPr="00E743EA" w:rsidRDefault="00E3622F" w:rsidP="00E3622F">
      <w:pPr>
        <w:spacing w:before="100" w:after="100" w:line="36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r w:rsidRPr="00E743EA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Варіант №</w:t>
      </w:r>
      <w:r w:rsidR="007514CA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8</w:t>
      </w:r>
    </w:p>
    <w:p w14:paraId="66DB1221" w14:textId="7D97BA8A" w:rsidR="00E3622F" w:rsidRPr="00A026DE" w:rsidRDefault="00E3622F" w:rsidP="00E51609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 xml:space="preserve">                                                                                                                        </w:t>
      </w:r>
    </w:p>
    <w:p w14:paraId="7A8D2126" w14:textId="77777777" w:rsidR="00FB74B5" w:rsidRDefault="00FB74B5" w:rsidP="00E3622F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7D53669C" w14:textId="67D77DB4" w:rsidR="00E3622F" w:rsidRPr="00E743EA" w:rsidRDefault="00E3622F" w:rsidP="00E3622F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E743EA">
        <w:rPr>
          <w:rFonts w:ascii="Times New Roman" w:hAnsi="Times New Roman" w:cs="Times New Roman"/>
          <w:sz w:val="28"/>
          <w:szCs w:val="28"/>
          <w:lang w:val="uk-UA"/>
        </w:rPr>
        <w:t>Виконав студент групи КІ-</w:t>
      </w:r>
      <w:r w:rsidR="00063FB5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E743EA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E743EA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3945AB9" w14:textId="77777777" w:rsidR="00E3622F" w:rsidRPr="00E743EA" w:rsidRDefault="00E3622F" w:rsidP="00E3622F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743EA">
        <w:rPr>
          <w:rFonts w:ascii="Times New Roman" w:hAnsi="Times New Roman" w:cs="Times New Roman"/>
          <w:sz w:val="28"/>
          <w:szCs w:val="28"/>
          <w:lang w:val="ru-RU"/>
        </w:rPr>
        <w:t>Козлюк Д.С.</w:t>
      </w:r>
    </w:p>
    <w:p w14:paraId="6D691BFC" w14:textId="741C80DA" w:rsidR="00E3622F" w:rsidRPr="00E743EA" w:rsidRDefault="00E3622F" w:rsidP="00E3622F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E743EA">
        <w:rPr>
          <w:rFonts w:ascii="Times New Roman" w:hAnsi="Times New Roman" w:cs="Times New Roman"/>
          <w:sz w:val="28"/>
          <w:szCs w:val="28"/>
          <w:lang w:val="uk-UA"/>
        </w:rPr>
        <w:t>Перевіри</w:t>
      </w:r>
      <w:r w:rsidR="00A026DE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E743EA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46375E6" w14:textId="7B3B458E" w:rsidR="00E3622F" w:rsidRPr="00E743EA" w:rsidRDefault="00A026DE" w:rsidP="00E3622F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Бачинський Р.В.</w:t>
      </w:r>
    </w:p>
    <w:p w14:paraId="26AEF35D" w14:textId="77777777" w:rsidR="00E3622F" w:rsidRPr="002B2625" w:rsidRDefault="00E3622F" w:rsidP="00E3622F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uk-UA" w:eastAsia="ru-RU"/>
        </w:rPr>
      </w:pPr>
    </w:p>
    <w:p w14:paraId="09D9BD28" w14:textId="77777777" w:rsidR="00521BBD" w:rsidRDefault="00521BBD" w:rsidP="004F0AAB">
      <w:pPr>
        <w:spacing w:before="100" w:after="100" w:line="240" w:lineRule="auto"/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uk-UA" w:eastAsia="ru-RU"/>
        </w:rPr>
      </w:pPr>
    </w:p>
    <w:p w14:paraId="3A1D168E" w14:textId="013A4E6C" w:rsidR="00521BBD" w:rsidRPr="00521BBD" w:rsidRDefault="00E3622F" w:rsidP="00521BBD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uk-UA" w:eastAsia="ru-RU"/>
        </w:rPr>
      </w:pPr>
      <w:r w:rsidRPr="000611DB"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uk-UA" w:eastAsia="ru-RU"/>
        </w:rPr>
        <w:t>Львів 202</w:t>
      </w:r>
      <w:r>
        <w:rPr>
          <w:rFonts w:ascii="Times New Roman" w:eastAsia="Times New Roman" w:hAnsi="Times New Roman" w:cs="Times New Roman"/>
          <w:b/>
          <w:snapToGrid w:val="0"/>
          <w:sz w:val="28"/>
          <w:szCs w:val="28"/>
          <w:lang w:val="uk-UA" w:eastAsia="ru-RU"/>
        </w:rPr>
        <w:t>3</w:t>
      </w:r>
    </w:p>
    <w:p w14:paraId="547E66E4" w14:textId="77777777" w:rsidR="00140736" w:rsidRDefault="00140736" w:rsidP="00A026D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4B63F8F" w14:textId="6F0CAE0F" w:rsidR="00A026DE" w:rsidRPr="00A026DE" w:rsidRDefault="00272114" w:rsidP="00A026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7B6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Мета:</w:t>
      </w:r>
      <w:r w:rsidR="009F478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21BBD" w:rsidRPr="00521BB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40736" w:rsidRPr="00140736">
        <w:rPr>
          <w:rFonts w:ascii="Times New Roman" w:hAnsi="Times New Roman" w:cs="Times New Roman"/>
          <w:sz w:val="28"/>
          <w:szCs w:val="28"/>
          <w:lang w:val="uk-UA"/>
        </w:rPr>
        <w:t xml:space="preserve">Оволодіти навичками роботи з СУБД </w:t>
      </w:r>
      <w:proofErr w:type="spellStart"/>
      <w:r w:rsidR="00140736" w:rsidRPr="00140736">
        <w:rPr>
          <w:rFonts w:ascii="Times New Roman" w:hAnsi="Times New Roman" w:cs="Times New Roman"/>
          <w:sz w:val="28"/>
          <w:szCs w:val="28"/>
          <w:lang w:val="uk-UA"/>
        </w:rPr>
        <w:t>SQLite</w:t>
      </w:r>
      <w:proofErr w:type="spellEnd"/>
      <w:r w:rsidR="00140736" w:rsidRPr="00140736">
        <w:rPr>
          <w:rFonts w:ascii="Times New Roman" w:hAnsi="Times New Roman" w:cs="Times New Roman"/>
          <w:sz w:val="28"/>
          <w:szCs w:val="28"/>
          <w:lang w:val="uk-UA"/>
        </w:rPr>
        <w:t xml:space="preserve"> в ОС </w:t>
      </w:r>
      <w:proofErr w:type="spellStart"/>
      <w:r w:rsidR="00140736" w:rsidRPr="00140736">
        <w:rPr>
          <w:rFonts w:ascii="Times New Roman" w:hAnsi="Times New Roman" w:cs="Times New Roman"/>
          <w:sz w:val="28"/>
          <w:szCs w:val="28"/>
          <w:lang w:val="uk-UA"/>
        </w:rPr>
        <w:t>Android</w:t>
      </w:r>
      <w:proofErr w:type="spellEnd"/>
      <w:r w:rsidR="00140736" w:rsidRPr="00140736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EBA1359" w14:textId="741EFDD0" w:rsidR="00E43490" w:rsidRDefault="00272114" w:rsidP="00A026D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/>
        </w:rPr>
      </w:pPr>
      <w:proofErr w:type="spellStart"/>
      <w:r w:rsidRPr="00272114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>Завдання</w:t>
      </w:r>
      <w:proofErr w:type="spellEnd"/>
      <w:r w:rsidRPr="00272114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 xml:space="preserve">: </w:t>
      </w:r>
    </w:p>
    <w:p w14:paraId="69F31A79" w14:textId="7F440F49" w:rsidR="00140736" w:rsidRPr="00140736" w:rsidRDefault="00140736" w:rsidP="00140736">
      <w:pPr>
        <w:pStyle w:val="a3"/>
        <w:numPr>
          <w:ilvl w:val="0"/>
          <w:numId w:val="39"/>
        </w:num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  <w:lang w:val="ru-RU" w:eastAsia="zh-CN"/>
        </w:rPr>
      </w:pPr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Створити </w:t>
      </w:r>
      <w:bookmarkStart w:id="0" w:name="_Hlk149400136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базу даних навчальних предметів біжучого семестру </w:t>
      </w:r>
      <w:bookmarkEnd w:id="0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>(назва предмету, обсяг предмету (навчальні години), викладач, розклад, показники успішності) та тестову програму перегляду і редагування записів бази даних.</w:t>
      </w:r>
    </w:p>
    <w:p w14:paraId="2E4B8686" w14:textId="35F36B54" w:rsidR="00140736" w:rsidRPr="00140736" w:rsidRDefault="00140736" w:rsidP="00140736">
      <w:pPr>
        <w:pStyle w:val="a3"/>
        <w:numPr>
          <w:ilvl w:val="0"/>
          <w:numId w:val="39"/>
        </w:num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  <w:lang w:val="ru-RU" w:eastAsia="zh-CN"/>
        </w:rPr>
      </w:pPr>
      <w:bookmarkStart w:id="1" w:name="_Hlk149400097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Створити базу даних сучасних мобільних операційних систем </w:t>
      </w:r>
      <w:bookmarkEnd w:id="1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>(</w:t>
      </w:r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eastAsia="zh-CN"/>
        </w:rPr>
        <w:t>Android</w:t>
      </w:r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, </w:t>
      </w:r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eastAsia="zh-CN"/>
        </w:rPr>
        <w:t>iOS</w:t>
      </w:r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, </w:t>
      </w:r>
      <w:proofErr w:type="spellStart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>BlackBerry</w:t>
      </w:r>
      <w:proofErr w:type="spellEnd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 OS, </w:t>
      </w:r>
      <w:proofErr w:type="spellStart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>Symbian</w:t>
      </w:r>
      <w:proofErr w:type="spellEnd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 OS, Windows </w:t>
      </w:r>
      <w:proofErr w:type="spellStart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>Phone</w:t>
      </w:r>
      <w:proofErr w:type="spellEnd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, </w:t>
      </w:r>
      <w:proofErr w:type="spellStart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>Bada</w:t>
      </w:r>
      <w:proofErr w:type="spellEnd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 та ін.</w:t>
      </w:r>
      <w:r>
        <w:rPr>
          <w:rFonts w:ascii="Times New Roman" w:eastAsia="Times New Roman" w:hAnsi="Times New Roman" w:cs="Times New Roman"/>
          <w:kern w:val="2"/>
          <w:sz w:val="28"/>
          <w:szCs w:val="28"/>
          <w:lang w:eastAsia="zh-CN"/>
        </w:rPr>
        <w:t xml:space="preserve"> </w:t>
      </w:r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 xml:space="preserve">з інформацією про компанію-власника, біжучу версію, архітектурні особливості (сімейство і </w:t>
      </w:r>
      <w:proofErr w:type="spellStart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>т.п</w:t>
      </w:r>
      <w:proofErr w:type="spellEnd"/>
      <w:r w:rsidRPr="00140736">
        <w:rPr>
          <w:rFonts w:ascii="Times New Roman" w:eastAsia="Times New Roman" w:hAnsi="Times New Roman" w:cs="Times New Roman"/>
          <w:kern w:val="2"/>
          <w:sz w:val="28"/>
          <w:szCs w:val="28"/>
          <w:lang w:val="uk-UA" w:eastAsia="zh-CN"/>
        </w:rPr>
        <w:t>.),  біжучу долю на ринку мобільних обчислювальних пристроїв та ін.) та тестову програму перегляду і редагування записів бази даних.</w:t>
      </w:r>
    </w:p>
    <w:p w14:paraId="63FBFC13" w14:textId="77777777" w:rsidR="00521BBD" w:rsidRPr="00A026DE" w:rsidRDefault="00521BBD" w:rsidP="00A026DE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</w:p>
    <w:p w14:paraId="2E4D7B27" w14:textId="2BA3B86E" w:rsidR="00F72860" w:rsidRPr="00703ED8" w:rsidRDefault="00BC1900" w:rsidP="00703ED8">
      <w:pPr>
        <w:pStyle w:val="a3"/>
        <w:tabs>
          <w:tab w:val="left" w:pos="990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21BBD">
        <w:rPr>
          <w:rFonts w:ascii="Times New Roman" w:hAnsi="Times New Roman" w:cs="Times New Roman"/>
          <w:b/>
          <w:bCs/>
          <w:sz w:val="28"/>
          <w:szCs w:val="28"/>
          <w:lang w:val="uk-UA"/>
        </w:rPr>
        <w:t>Хід виконання</w:t>
      </w:r>
    </w:p>
    <w:p w14:paraId="388D60A8" w14:textId="74FD6264" w:rsidR="00191132" w:rsidRPr="00191132" w:rsidRDefault="00191132" w:rsidP="00191132">
      <w:pPr>
        <w:pStyle w:val="a3"/>
        <w:numPr>
          <w:ilvl w:val="0"/>
          <w:numId w:val="25"/>
        </w:numPr>
        <w:tabs>
          <w:tab w:val="left" w:pos="990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Перелік основних методів для роботи з СУБД </w:t>
      </w:r>
      <w:proofErr w:type="spellStart"/>
      <w:r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>SQLite</w:t>
      </w:r>
      <w:proofErr w:type="spellEnd"/>
      <w:r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 ОС </w:t>
      </w:r>
      <w:proofErr w:type="spellStart"/>
      <w:r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>Android</w:t>
      </w:r>
      <w:proofErr w:type="spellEnd"/>
      <w:r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7E7032B8" w14:textId="7BEF3E67" w:rsidR="00191132" w:rsidRPr="00191132" w:rsidRDefault="00191132" w:rsidP="00191132">
      <w:pPr>
        <w:tabs>
          <w:tab w:val="left" w:pos="99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91132">
        <w:rPr>
          <w:rFonts w:ascii="Times New Roman" w:hAnsi="Times New Roman" w:cs="Times New Roman"/>
          <w:sz w:val="28"/>
          <w:szCs w:val="28"/>
        </w:rPr>
        <w:t xml:space="preserve">В ОС Android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з СУБД SQLite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абстрактний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клас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SQLiteOpenHelper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клас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надає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основні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методи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відкриття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закриття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оновлення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баз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3156BA20" w14:textId="77777777" w:rsidR="00191132" w:rsidRPr="00191132" w:rsidRDefault="00191132" w:rsidP="00191132">
      <w:pPr>
        <w:tabs>
          <w:tab w:val="left" w:pos="990"/>
        </w:tabs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91132">
        <w:rPr>
          <w:rFonts w:ascii="Times New Roman" w:hAnsi="Times New Roman" w:cs="Times New Roman"/>
          <w:b/>
          <w:bCs/>
          <w:sz w:val="28"/>
          <w:szCs w:val="28"/>
        </w:rPr>
        <w:t>Основні</w:t>
      </w:r>
      <w:proofErr w:type="spellEnd"/>
      <w:r w:rsidRPr="0019113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b/>
          <w:bCs/>
          <w:sz w:val="28"/>
          <w:szCs w:val="28"/>
        </w:rPr>
        <w:t>методи</w:t>
      </w:r>
      <w:proofErr w:type="spellEnd"/>
      <w:r w:rsidRPr="0019113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b/>
          <w:bCs/>
          <w:sz w:val="28"/>
          <w:szCs w:val="28"/>
        </w:rPr>
        <w:t>класу</w:t>
      </w:r>
      <w:proofErr w:type="spellEnd"/>
      <w:r w:rsidRPr="0019113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b/>
          <w:bCs/>
          <w:sz w:val="28"/>
          <w:szCs w:val="28"/>
        </w:rPr>
        <w:t>SQLiteOpenHelper</w:t>
      </w:r>
      <w:proofErr w:type="spellEnd"/>
      <w:r w:rsidRPr="0019113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72F2C13" w14:textId="77777777" w:rsidR="00191132" w:rsidRPr="00191132" w:rsidRDefault="00191132" w:rsidP="00191132">
      <w:pPr>
        <w:numPr>
          <w:ilvl w:val="0"/>
          <w:numId w:val="40"/>
        </w:numPr>
        <w:tabs>
          <w:tab w:val="left" w:pos="9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1132">
        <w:rPr>
          <w:rFonts w:ascii="Times New Roman" w:hAnsi="Times New Roman" w:cs="Times New Roman"/>
          <w:sz w:val="28"/>
          <w:szCs w:val="28"/>
        </w:rPr>
        <w:t>onCreate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():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викликається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при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створенні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. У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методі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необхідні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індекси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17BAB590" w14:textId="77777777" w:rsidR="00191132" w:rsidRPr="00191132" w:rsidRDefault="00191132" w:rsidP="00191132">
      <w:pPr>
        <w:numPr>
          <w:ilvl w:val="0"/>
          <w:numId w:val="40"/>
        </w:numPr>
        <w:tabs>
          <w:tab w:val="left" w:pos="9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1132">
        <w:rPr>
          <w:rFonts w:ascii="Times New Roman" w:hAnsi="Times New Roman" w:cs="Times New Roman"/>
          <w:sz w:val="28"/>
          <w:szCs w:val="28"/>
        </w:rPr>
        <w:t>onUpgrade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():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викликається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при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оновленні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. У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методі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модифікувати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видалити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індекси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70D414ED" w14:textId="77777777" w:rsidR="00191132" w:rsidRPr="00191132" w:rsidRDefault="00191132" w:rsidP="00191132">
      <w:pPr>
        <w:numPr>
          <w:ilvl w:val="0"/>
          <w:numId w:val="40"/>
        </w:numPr>
        <w:tabs>
          <w:tab w:val="left" w:pos="9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1132">
        <w:rPr>
          <w:rFonts w:ascii="Times New Roman" w:hAnsi="Times New Roman" w:cs="Times New Roman"/>
          <w:sz w:val="28"/>
          <w:szCs w:val="28"/>
        </w:rPr>
        <w:t>getWritableDatabase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():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повертає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об'єкт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SQLiteDatabase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запису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базу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1333AA1B" w14:textId="77777777" w:rsidR="00191132" w:rsidRPr="00191132" w:rsidRDefault="00191132" w:rsidP="00191132">
      <w:pPr>
        <w:numPr>
          <w:ilvl w:val="0"/>
          <w:numId w:val="40"/>
        </w:numPr>
        <w:tabs>
          <w:tab w:val="left" w:pos="9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1132">
        <w:rPr>
          <w:rFonts w:ascii="Times New Roman" w:hAnsi="Times New Roman" w:cs="Times New Roman"/>
          <w:sz w:val="28"/>
          <w:szCs w:val="28"/>
        </w:rPr>
        <w:t>getReadableDatabase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():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повертає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об'єкт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SQLiteDatabase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читання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401197C3" w14:textId="77777777" w:rsidR="00191132" w:rsidRPr="00191132" w:rsidRDefault="00191132" w:rsidP="00191132">
      <w:pPr>
        <w:numPr>
          <w:ilvl w:val="0"/>
          <w:numId w:val="40"/>
        </w:numPr>
        <w:tabs>
          <w:tab w:val="left" w:pos="9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1132">
        <w:rPr>
          <w:rFonts w:ascii="Times New Roman" w:hAnsi="Times New Roman" w:cs="Times New Roman"/>
          <w:sz w:val="28"/>
          <w:szCs w:val="28"/>
        </w:rPr>
        <w:t xml:space="preserve">close():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закриває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базу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7DF7F864" w14:textId="77777777" w:rsidR="00191132" w:rsidRPr="00191132" w:rsidRDefault="00191132" w:rsidP="00191132">
      <w:pPr>
        <w:tabs>
          <w:tab w:val="left" w:pos="99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Додаткові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методи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класу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SQLiteOpenHelper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:</w:t>
      </w:r>
    </w:p>
    <w:p w14:paraId="2D010B64" w14:textId="77777777" w:rsidR="00191132" w:rsidRPr="00191132" w:rsidRDefault="00191132" w:rsidP="00191132">
      <w:pPr>
        <w:numPr>
          <w:ilvl w:val="0"/>
          <w:numId w:val="41"/>
        </w:numPr>
        <w:tabs>
          <w:tab w:val="left" w:pos="9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1132">
        <w:rPr>
          <w:rFonts w:ascii="Times New Roman" w:hAnsi="Times New Roman" w:cs="Times New Roman"/>
          <w:sz w:val="28"/>
          <w:szCs w:val="28"/>
        </w:rPr>
        <w:t>execSQL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():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виконує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SQL-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запит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1C1EC6EF" w14:textId="77777777" w:rsidR="00191132" w:rsidRPr="00191132" w:rsidRDefault="00191132" w:rsidP="00191132">
      <w:pPr>
        <w:numPr>
          <w:ilvl w:val="0"/>
          <w:numId w:val="41"/>
        </w:numPr>
        <w:tabs>
          <w:tab w:val="left" w:pos="9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1132">
        <w:rPr>
          <w:rFonts w:ascii="Times New Roman" w:hAnsi="Times New Roman" w:cs="Times New Roman"/>
          <w:sz w:val="28"/>
          <w:szCs w:val="28"/>
        </w:rPr>
        <w:lastRenderedPageBreak/>
        <w:t xml:space="preserve">insert():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вставляє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запис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63C27CDD" w14:textId="77777777" w:rsidR="00191132" w:rsidRPr="00191132" w:rsidRDefault="00191132" w:rsidP="00191132">
      <w:pPr>
        <w:numPr>
          <w:ilvl w:val="0"/>
          <w:numId w:val="41"/>
        </w:numPr>
        <w:tabs>
          <w:tab w:val="left" w:pos="9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1132">
        <w:rPr>
          <w:rFonts w:ascii="Times New Roman" w:hAnsi="Times New Roman" w:cs="Times New Roman"/>
          <w:sz w:val="28"/>
          <w:szCs w:val="28"/>
        </w:rPr>
        <w:t xml:space="preserve">update():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оновлює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запис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373D1369" w14:textId="3BFABD35" w:rsidR="00191132" w:rsidRDefault="00191132" w:rsidP="00191132">
      <w:pPr>
        <w:numPr>
          <w:ilvl w:val="0"/>
          <w:numId w:val="41"/>
        </w:numPr>
        <w:tabs>
          <w:tab w:val="left" w:pos="9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1132">
        <w:rPr>
          <w:rFonts w:ascii="Times New Roman" w:hAnsi="Times New Roman" w:cs="Times New Roman"/>
          <w:sz w:val="28"/>
          <w:szCs w:val="28"/>
        </w:rPr>
        <w:t xml:space="preserve">delete():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видаляє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запис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.</w:t>
      </w:r>
    </w:p>
    <w:p w14:paraId="1D397332" w14:textId="659E7EF5" w:rsidR="00191132" w:rsidRPr="00191132" w:rsidRDefault="00191132" w:rsidP="00191132">
      <w:pPr>
        <w:tabs>
          <w:tab w:val="left" w:pos="990"/>
          <w:tab w:val="left" w:pos="2340"/>
        </w:tabs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Приклад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методів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класу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SQLiteOpenHelper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:</w:t>
      </w:r>
    </w:p>
    <w:p w14:paraId="0CDD10C6" w14:textId="77777777" w:rsid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E3E3E3"/>
          <w:sz w:val="24"/>
          <w:szCs w:val="24"/>
        </w:rPr>
      </w:pPr>
    </w:p>
    <w:p w14:paraId="2661E3C9" w14:textId="142FE7D2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public class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MySQLiteOpenHelper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 xml:space="preserve"> extends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SQLiteOpenHelper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14:paraId="146C4A53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96BFD63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private static final String DATABASE_NAME = "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my_database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>";</w:t>
      </w:r>
    </w:p>
    <w:p w14:paraId="5EE49162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private static final int DATABASE_VERSION = 1;</w:t>
      </w:r>
    </w:p>
    <w:p w14:paraId="01AA5551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7E97A970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public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MySQLiteOpenHelper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>(Context context) {</w:t>
      </w:r>
    </w:p>
    <w:p w14:paraId="1B4C238E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    super(context, DATABASE_NAME, null, DATABASE_VERSION);</w:t>
      </w:r>
    </w:p>
    <w:p w14:paraId="52FCB2F6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14:paraId="436A5FEF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62EF221F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@Override</w:t>
      </w:r>
    </w:p>
    <w:p w14:paraId="0AFCF859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public void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onCreate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SQLiteDatabase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db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>) {</w:t>
      </w:r>
    </w:p>
    <w:p w14:paraId="25D03631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db.execSQL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>("CREATE TABLE users (id INTEGER PRIMARY KEY, name TEXT, age INTEGER)");</w:t>
      </w:r>
    </w:p>
    <w:p w14:paraId="3FBBB0B2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14:paraId="1E766DAA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4059D3CC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@Override</w:t>
      </w:r>
    </w:p>
    <w:p w14:paraId="511F060F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public void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onUpgrade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SQLiteDatabase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db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 xml:space="preserve">, int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oldVersion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 xml:space="preserve">, int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newVersion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>) {</w:t>
      </w:r>
    </w:p>
    <w:p w14:paraId="2E385C32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    //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Виконуємо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оновлення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бази</w:t>
      </w:r>
      <w:proofErr w:type="spellEnd"/>
      <w:r w:rsidRPr="0019113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sz w:val="20"/>
          <w:szCs w:val="20"/>
        </w:rPr>
        <w:t>даних</w:t>
      </w:r>
      <w:proofErr w:type="spellEnd"/>
    </w:p>
    <w:p w14:paraId="4335AF79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14:paraId="7D998F78" w14:textId="77777777" w:rsidR="00191132" w:rsidRPr="00191132" w:rsidRDefault="00191132" w:rsidP="001911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91132">
        <w:rPr>
          <w:rFonts w:ascii="Courier New" w:eastAsia="Times New Roman" w:hAnsi="Courier New" w:cs="Courier New"/>
          <w:sz w:val="20"/>
          <w:szCs w:val="20"/>
        </w:rPr>
        <w:t>}</w:t>
      </w:r>
    </w:p>
    <w:p w14:paraId="36EF4483" w14:textId="68144B07" w:rsidR="00703ED8" w:rsidRPr="00191132" w:rsidRDefault="00191132" w:rsidP="00191132">
      <w:pPr>
        <w:tabs>
          <w:tab w:val="left" w:pos="990"/>
        </w:tabs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клас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створює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базу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однією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таблицею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users.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Таблиця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три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поля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: id (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первинний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ключ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), name (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рядок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age (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ціле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1132">
        <w:rPr>
          <w:rFonts w:ascii="Times New Roman" w:hAnsi="Times New Roman" w:cs="Times New Roman"/>
          <w:sz w:val="28"/>
          <w:szCs w:val="28"/>
        </w:rPr>
        <w:t>число</w:t>
      </w:r>
      <w:proofErr w:type="spellEnd"/>
      <w:r w:rsidRPr="00191132">
        <w:rPr>
          <w:rFonts w:ascii="Times New Roman" w:hAnsi="Times New Roman" w:cs="Times New Roman"/>
          <w:sz w:val="28"/>
          <w:szCs w:val="28"/>
        </w:rPr>
        <w:t>).</w:t>
      </w:r>
    </w:p>
    <w:p w14:paraId="372A86DA" w14:textId="2D95B87E" w:rsidR="00C3199B" w:rsidRDefault="00477528" w:rsidP="00477528">
      <w:pPr>
        <w:pStyle w:val="a3"/>
        <w:numPr>
          <w:ilvl w:val="0"/>
          <w:numId w:val="25"/>
        </w:numPr>
        <w:tabs>
          <w:tab w:val="left" w:pos="990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77528">
        <w:rPr>
          <w:rFonts w:ascii="Times New Roman" w:hAnsi="Times New Roman" w:cs="Times New Roman"/>
          <w:b/>
          <w:bCs/>
          <w:sz w:val="28"/>
          <w:szCs w:val="28"/>
          <w:lang w:val="uk-UA"/>
        </w:rPr>
        <w:t>Лістинг тестової програми</w:t>
      </w:r>
    </w:p>
    <w:p w14:paraId="4E580799" w14:textId="067862D0" w:rsidR="00D14BF2" w:rsidRPr="00191132" w:rsidRDefault="00191132" w:rsidP="00191132">
      <w:pPr>
        <w:pStyle w:val="a3"/>
        <w:numPr>
          <w:ilvl w:val="1"/>
          <w:numId w:val="25"/>
        </w:numPr>
        <w:tabs>
          <w:tab w:val="left" w:pos="990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Б</w:t>
      </w:r>
      <w:r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>аз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а</w:t>
      </w:r>
      <w:r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даних сучасних мобільних операційних систем</w:t>
      </w:r>
    </w:p>
    <w:p w14:paraId="5373852D" w14:textId="6E186AC0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DatabaseHelper.java</w:t>
      </w:r>
    </w:p>
    <w:p w14:paraId="3684C7B3" w14:textId="77777777" w:rsidR="00191132" w:rsidRPr="00191132" w:rsidRDefault="00191132" w:rsidP="001911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android.annotation.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SuppressLint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android.content.ContentValues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android.content.Context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android.database.Cursor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android.database.sqlite.SQLiteDatabase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android.database.sqlite.SQLiteOpenHelper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java.util.ArrayList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java.util.List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SQLiteOpenHelper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static final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DATABASE_NAME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OperatingSystem.db</w:t>
      </w:r>
      <w:proofErr w:type="spellEnd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TABLE_NAME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9113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>System_table</w:t>
      </w:r>
      <w:proofErr w:type="spellEnd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COL_1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"ID"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COL_2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"SYSTEM"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COL_3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"COMPANY"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    private static final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COL_4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"VERSION"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COL_5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"ARCHITECTURE"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COL_6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"DESTINY"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DatabaseHelper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(Context context)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super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(context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DATABASE_NAME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null, </w:t>
      </w:r>
      <w:r w:rsidRPr="0019113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onCreate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db.execSQL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 xml:space="preserve">create table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TABLE_NAME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 xml:space="preserve"> (ID INTEGER PRIMARY KEY AUTOINCREMENT,SYSTEM TEXT,COMPANY TEXT,VERSION TEXT,ARCHITECTURE TEXT,DESTINY TEXT)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onUpgrade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int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oldVersion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int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newVersion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db.execSQL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 xml:space="preserve">DROP TABLE IF EXISTS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onCreate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boolean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insertData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subject_name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String scope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String teacher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String schedule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success_rate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.getWritableDatabase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ContentValues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contentValues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ContentValues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COL_2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subject_name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COL_3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scope)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COL_4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teacher)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COL_5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schedule)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COL_6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success_rate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long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result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db.insert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null,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contentValues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return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result != -</w:t>
      </w:r>
      <w:r w:rsidRPr="0019113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Cursor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getAllData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.getWritableDatabase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return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db.rawQuery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 xml:space="preserve">select * from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, null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List&lt;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&gt;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fetchDataFromDatabase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List&lt;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&gt; data 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ArrayList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&lt;&gt;()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Cursor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.getAllData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if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(cursor !=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null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while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cursor.moveToNext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id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cursor.getInt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COL_1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COL_2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scope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COL_3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teacher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COL_4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schedule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COL_5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COL_6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Create a Subject object and add it to the list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lastRenderedPageBreak/>
        <w:t xml:space="preserve">    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(id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subjectName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scope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teacher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schedule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data.add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cursor.close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data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deleteSubject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id)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.getWritableDatabase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db.delete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COL_1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 = ? 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new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String[] {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Integer.</w:t>
      </w:r>
      <w:r w:rsidRPr="00191132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toString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(id) })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boolean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deleteSubjectById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id)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.getWritableDatabase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return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db.delete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COL_1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"="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+ id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, null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&gt; </w:t>
      </w:r>
      <w:r w:rsidRPr="0019113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14:paraId="39C43811" w14:textId="77777777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345320" w14:textId="79223209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InsertData.java</w:t>
      </w:r>
    </w:p>
    <w:p w14:paraId="1F1FAADC" w14:textId="77777777" w:rsidR="00191132" w:rsidRPr="00191132" w:rsidRDefault="00191132" w:rsidP="001911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android.content.ContentValues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android.content.Intent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android.database.sqlite.SQLiteDatabase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android.os.Bundle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android.view.View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android.widget.Button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android.widget.EditText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android.widget.Toast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androidx.appcompat.app.AppCompatActivity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InsertData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AppCompatActivity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subjectNameEditText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scopeEditText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teacherEditText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scheduleEditText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successRateEditText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saveButton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protected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onCreate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(Bundle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super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.onCreate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setContentView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R.layout.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insert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subjectNameEditText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editTextSubjectName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scopeEditText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editTextScope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teacherEditText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editTextTeacher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scheduleEditText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editTextSchedule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successRateEditText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editTextSuccessRate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saveButton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buttonSave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saveButton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View.OnClickListener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onClick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(View view)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insertData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Intent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InsertData.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Lab5.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class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startActivity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(intent)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})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boolean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insertData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String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subjectNameEditText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scope 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scopeEditText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teacher 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teacherEditText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schedule 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scheduleEditText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successRateEditText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if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subjectName.isEmpty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() ||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scope.isEmpty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() ||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teacher.isEmpty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() ||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schedule.isEmpty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() ||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successRate.isEmpty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Show an error message or toast indicating that all fields must be filled.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191132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makeText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this,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"Please fill in all fields"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LENGTH_SHORT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).show()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return false;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}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else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All fields are filled, so proceed with the insertion.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.insertData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subjectName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scope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teacher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schedule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14:paraId="2FE6753D" w14:textId="77777777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B67615" w14:textId="75191074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Lab5.java</w:t>
      </w:r>
    </w:p>
    <w:p w14:paraId="6043699A" w14:textId="77777777" w:rsidR="00191132" w:rsidRPr="00191132" w:rsidRDefault="00191132" w:rsidP="001911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android.content.Intent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android.os.Bundle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android.widget.Button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android.widget.Toast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androidx.appcompat.app.AppCompatActivity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androidx.recyclerview.widget.LinearLayoutManager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androidx.recyclerview.widget.RecyclerView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java.util.List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Lab5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AppCompatActivity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>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Define variables for UI elements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insertButton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updateButton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deleteButton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List&lt;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&gt;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RecyclerView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recyclerView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OperatingSystemAdapter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protected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onCreate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(Bundle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super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.onCreate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setContentView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R.layout.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main_layout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setTitle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"Lab5_Kozliuk_KI44"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Initialize UI elements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insertButton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buttonInsert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updateButton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buttonUpdate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deleteButton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buttonDelete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recyclerView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subjectRecyclerView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recyclerView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.setLayoutManager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LinearLayoutManager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appendToRecycle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Set click listeners for the buttons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insertButton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(view -&gt;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Launch the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InsertDataActivity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when the Insert button is clicked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Intent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Intent(Lab5.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this,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InsertData.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class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startActivity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(intent)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updateButton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(view -&gt;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Launch the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UpdateDataActivity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when the Update button is clicked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// Intent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intent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= new Intent(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MainActivity.this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UpdateDataActivity.class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);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//               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startActivity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(intent);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deleteButton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(view -&gt;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Launch the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DeleteDataActivity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when the Delete button is clicked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//                Intent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intent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= new Intent(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MainActivity.this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DeleteDataActivity.class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);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//               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startActivity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(intent);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.getSelectedItemPosition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if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!= -</w:t>
      </w:r>
      <w:r w:rsidRPr="0019113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Delete the item from the data source (e.g.,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subjectList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// Refresh the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RecyclerView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// For example, if using a List&lt;Subject&gt;: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//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dbHelper.deleteSubject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selectedItemPosition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);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lastRenderedPageBreak/>
        <w:t xml:space="preserve">        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boolean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isDeleted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.deleteSubjectById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).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getId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if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isDeleted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191132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makeText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getApplicationContext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"Subject deleted successfully"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LENGTH_SHORT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).show()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}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else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191132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makeText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getApplicationContext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"Failed to delete subject"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LENGTH_SHORT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).show()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.remove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.clearSelectedItem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Clear the selected item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.notifyItemRemoved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})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appendToRecycle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.fetchDataFromDatabase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adapter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OperatingSystemAdapter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recyclerView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.setAdapter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14:paraId="5D993603" w14:textId="77777777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86028" w14:textId="422BD45B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OperatingSystem.java</w:t>
      </w:r>
    </w:p>
    <w:p w14:paraId="03C13BF8" w14:textId="77777777" w:rsidR="00191132" w:rsidRPr="00191132" w:rsidRDefault="00191132" w:rsidP="001911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long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id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Unique subject ID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long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id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String 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String company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String version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String rating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String architecture)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id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id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name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company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company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version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version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rating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rating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architecture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architecture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long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getId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id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setId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long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id)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id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id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getName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setName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(String name)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name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name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getCompany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company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setCompany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(String company)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company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company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getVersion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version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setVersion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(String version)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version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version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getRating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rating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setRating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(String rating)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rating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rating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getArchitecture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architecture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setArchitecture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(String architecture)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architecture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architecture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company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version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rating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architecture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Constructors, getters, setters, and other methods go here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14:paraId="267E82D9" w14:textId="7AB5A981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34B26D" w14:textId="4EADBD1D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3CE03E" w14:textId="0C739B25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138E37" w14:textId="6B43C186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420F3" w14:textId="77777777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772825" w14:textId="57DC2A0C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OperatingSystemAdapter.java</w:t>
      </w:r>
    </w:p>
    <w:p w14:paraId="7D5C42A6" w14:textId="77777777" w:rsidR="00191132" w:rsidRPr="00191132" w:rsidRDefault="00191132" w:rsidP="001911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android.annotation.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SuppressLint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android.content.Intent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android.graphics.Color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android.view.LayoutInflater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android.view.View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android.view.ViewGroup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android.widget.Button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android.widget.TextView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androidx.annotation.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NonNull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androidx.core.content.ContextCompat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androidx.recyclerview.widget.RecyclerView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java.util.List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OperatingSystemAdapter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RecyclerView.Adapter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&lt;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OperatingSystemAdapter.SubjectViewHolder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&gt;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List&lt;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&gt;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int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-</w:t>
      </w:r>
      <w:r w:rsidRPr="0019113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boolean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doubleClick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false;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long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lastClickTime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int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getSelectedItemPosition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clearSelectedItem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= -</w:t>
      </w:r>
      <w:r w:rsidRPr="0019113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notifyDataSetChanged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Button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deleteButton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OperatingSystemAdapter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(List&lt;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&gt;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operatingSystemList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operatingSystemList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removeItem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position)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.remove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(position)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notifyItemRemoved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(position)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@NonNull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SubjectViewHolder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onCreateViewHolder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 xml:space="preserve">@NonNull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ViewGroup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parent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int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viewType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View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itemView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LayoutInflater.</w:t>
      </w:r>
      <w:r w:rsidRPr="00191132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from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parent.getContext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()).inflate(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R.layout.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item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parent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, false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return 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SubjectViewHolder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itemView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"SetTextI18n"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onBindViewHolder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 xml:space="preserve">@NonNull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SubjectViewHolder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holder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"RecyclerView"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position)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(position)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subjectNameTextView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operatingSystem.getName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holder.scopeTextView.setText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("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Обсяг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: " +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operatingSystem.getCompany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());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//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holder.schedule.setText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("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Розклад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: \n" +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operatingSystem.getRating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());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//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holder.rate.setText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("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Успішність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" +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operatingSystem.getArchitecture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());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//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older.teacher.setText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("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Викладач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: " +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operatingSystem.getVersion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());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// Populate other fields as needed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// Highlight the clicked item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(position ==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holder.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itemView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.setBackgroundColor(ContextCompat.</w:t>
      </w:r>
      <w:r w:rsidRPr="00191132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getColor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(holder.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itemView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.getContext()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R.color.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highlightColor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}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else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itemView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.setBackgroundColor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Color.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TRANSPARENT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Reset background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Handle item click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itemView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View.OnClickListener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onClick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(View view)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B389C5"/>
          <w:sz w:val="20"/>
          <w:szCs w:val="20"/>
        </w:rPr>
        <w:t>position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long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clickTime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191132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currentTimeMillis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notifyDataSetChanged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Refresh the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RecyclerView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to apply highlighting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    // Double-click detected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doubleClick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true;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onDoubleClick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(view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.get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})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onDoubleClick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(View view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OperatingSystem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system)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Handle double-click, switch to a new window (activity) here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// Example: Start a new activity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Intent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view.getContext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OSDetailsActivity.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class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intent.putExtra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osName</w:t>
      </w:r>
      <w:proofErr w:type="spellEnd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system.getName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intent.putExtra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ownerCompany</w:t>
      </w:r>
      <w:proofErr w:type="spellEnd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system.getCompany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intent.putExtra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"version"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system.getVersion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intent.putExtra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"features"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system.getArchitecture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intent.putExtra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marketStatus</w:t>
      </w:r>
      <w:proofErr w:type="spellEnd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system.getRating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view.getContext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startActivity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(intent)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int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getItemCount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operatingSystemList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.size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static class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SubjectViewHolder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RecyclerView.ViewHolder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subjectNameTextView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scopeTextView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teacher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rate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schedule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Define other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TextViews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for teacher, schedule, success rate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SubjectViewHolder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 xml:space="preserve">@NonNull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View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itemView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super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itemView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>subjectNameTextView</w:t>
      </w:r>
      <w:proofErr w:type="spellEnd"/>
      <w:r w:rsidRPr="00191132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itemView.findViewById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textViewSubjectName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14:paraId="3445F430" w14:textId="77777777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CC9047" w14:textId="0A4ECC06" w:rsid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OSDetailActivity.java</w:t>
      </w:r>
    </w:p>
    <w:p w14:paraId="2874F26F" w14:textId="77777777" w:rsidR="00191132" w:rsidRPr="00191132" w:rsidRDefault="00191132" w:rsidP="001911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android.content.Intent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android.os.Bundle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android.widget.TextView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androidx.appcompat.app.AppCompatActivity</w:t>
      </w:r>
      <w:proofErr w:type="spellEnd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OSDetailsActivity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AppCompatActivity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191132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protected void </w:t>
      </w:r>
      <w:proofErr w:type="spellStart"/>
      <w:r w:rsidRPr="00191132">
        <w:rPr>
          <w:rFonts w:ascii="Courier New" w:eastAsia="Times New Roman" w:hAnsi="Courier New" w:cs="Courier New"/>
          <w:color w:val="FFC66D"/>
          <w:sz w:val="20"/>
          <w:szCs w:val="20"/>
        </w:rPr>
        <w:t>onCreate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(Bundle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super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.onCreate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setContentView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(R.layout.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info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Get references to the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TextViews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in the layout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osNameTextView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textViewOSName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ownerCompanyTextView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textViewOwnerCompany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versionTextView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textViewVersion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featuresTextView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textViewFeatures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marketStatusTextView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19113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textViewMarketStatus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// Retrieve OS details from the intent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getIntent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if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(intent != 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null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String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osName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intent.getStringExtra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osName</w:t>
      </w:r>
      <w:proofErr w:type="spellEnd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ownerCompany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intent.getStringExtra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ownerCompany</w:t>
      </w:r>
      <w:proofErr w:type="spellEnd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version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intent.getStringExtra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"version"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features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intent.getStringExtra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"features"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marketStatus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intent.getStringExtra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marketStatus</w:t>
      </w:r>
      <w:proofErr w:type="spellEnd"/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Set the </w:t>
      </w:r>
      <w:proofErr w:type="spellStart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>TextViews</w:t>
      </w:r>
      <w:proofErr w:type="spellEnd"/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with the retrieved information</w:t>
      </w:r>
      <w:r w:rsidRPr="0019113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osNameTextView.setText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osName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ownerCompanyTextView.setText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"Owner Company: "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ownerCompany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versionTextView.setText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"Current Version: "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+ version)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featuresTextView.setText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"Architectural Features: "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marketStatus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marketStatusTextView.setText</w:t>
      </w:r>
      <w:proofErr w:type="spellEnd"/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9113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"Market Status: "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+ features)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113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}</w:t>
      </w:r>
      <w:r w:rsidRPr="00191132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14:paraId="0BF5C1CC" w14:textId="77777777" w:rsidR="00191132" w:rsidRPr="00191132" w:rsidRDefault="00191132" w:rsidP="00191132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26ED8E" w14:textId="26863A54" w:rsidR="00191132" w:rsidRDefault="00191132" w:rsidP="00191132">
      <w:pPr>
        <w:pStyle w:val="a3"/>
        <w:numPr>
          <w:ilvl w:val="1"/>
          <w:numId w:val="25"/>
        </w:numPr>
        <w:tabs>
          <w:tab w:val="left" w:pos="990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49400935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Б</w:t>
      </w:r>
      <w:r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>аз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а</w:t>
      </w:r>
      <w:r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даних навчальних предметів біжучого семестру</w:t>
      </w:r>
    </w:p>
    <w:bookmarkEnd w:id="2"/>
    <w:p w14:paraId="7EEEF66A" w14:textId="25A52D2F" w:rsidR="00D14BF2" w:rsidRDefault="00843BAA" w:rsidP="00843BAA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DataBaseHelper.java</w:t>
      </w:r>
    </w:p>
    <w:p w14:paraId="1E794DE5" w14:textId="77777777" w:rsidR="00843BAA" w:rsidRPr="00843BAA" w:rsidRDefault="00843BAA" w:rsidP="00843B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android.annotation.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SuppressLint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android.content.ContentValues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android.content.Context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android.database.Cursor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android.database.sqlite.SQLiteDatabase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android.database.sqlite.SQLiteOpenHelper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java.util.ArrayList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java.util.List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SQLiteOpenHelper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static final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DATABASE_NAME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Subjects.db</w:t>
      </w:r>
      <w:proofErr w:type="spellEnd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TABLE_NAME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843BA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>Subjects_table</w:t>
      </w:r>
      <w:proofErr w:type="spellEnd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COL_1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"ID"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COL_2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"SUBJECT_NAME"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COL_3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"SCOPE"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COL_4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"TEACHER"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COL_5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"SCHEDULE"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static final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COL_6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"SUCCESS_RATE"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DatabaseHelper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(Context context)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super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(context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DATABASE_NAME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null, </w:t>
      </w:r>
      <w:r w:rsidRPr="00843BA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onCreate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db.execSQL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 xml:space="preserve">create table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TABLE_NAME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 xml:space="preserve"> (ID INTEGER PRIMARY KEY AUTOINCREMENT,SUBJECT_NAME TEXT,SCOPE TEXT,TEACHER TEXT,SCHEDULE TEXT,SUCCESS_RATE TEXT)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onUpgrade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int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oldVersion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int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newVersion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db.execSQL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 xml:space="preserve">DROP TABLE IF EXISTS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onCreate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boolean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insertData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subject_name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String scope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String teacher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String schedule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success_rate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.getWritableDatabase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ContentValues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contentValues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ContentValues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COL_2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subject_name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COL_3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scope)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COL_4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teacher)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COL_5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schedule)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contentValues.put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COL_6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success_rate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long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result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db.insert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null,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contentValues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return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result != -</w:t>
      </w:r>
      <w:r w:rsidRPr="00843BA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Cursor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getAllData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.getWritableDatabase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return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db.rawQuery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 xml:space="preserve">select * from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, null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List&lt;Subject&gt;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fetchDataFromDatabase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List&lt;Subject&gt; data =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ArrayList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&lt;&gt;()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Cursor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.getAllData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if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(cursor !=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null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while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cursor.moveToNext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id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cursor.getInt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COL_1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subjectName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COL_2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scope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COL_3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teacher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COL_4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schedule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COL_5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"Range"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cursor.getColumnIndex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COL_6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Create a Subject object and add it to the list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Subject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Subject(id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subjectName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scope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teacher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schedule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data.add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(subject)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cursor.close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data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deleteSubject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id)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.getWritableDatabase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db.delete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COL_1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 = ? 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new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String[] {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Integer.</w:t>
      </w:r>
      <w:r w:rsidRPr="00843BAA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toString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(id) })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boolean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deleteSubjectById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id)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SQLiteDatabase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.getWritableDatabase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return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db.delete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TABLE_NAME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COL_1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"="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+ id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, null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&gt; </w:t>
      </w:r>
      <w:r w:rsidRPr="00843BAA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14:paraId="4CC32317" w14:textId="77777777" w:rsidR="00843BAA" w:rsidRDefault="00843BAA" w:rsidP="00843BAA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B8C862" w14:textId="7EFC17BD" w:rsidR="00843BAA" w:rsidRDefault="00843BAA" w:rsidP="00843BAA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InsertData.java</w:t>
      </w:r>
    </w:p>
    <w:p w14:paraId="2827A699" w14:textId="008C3CDD" w:rsidR="00843BAA" w:rsidRPr="00ED3AC4" w:rsidRDefault="00843BAA" w:rsidP="00ED3AC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android.content.ContentValues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android.content.Intent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android.database.sqlite.SQLiteDatabase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android.os.Bundle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android.view.View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android.widget.Button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android.widget.EditText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android.widget.Toast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androidx.appcompat.app.AppCompatActivity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InsertData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AppCompatActivity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subjectNameEditText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scopeEditText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teacherEditText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scheduleEditText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EditText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successRateEditText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saveButton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protected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onCreate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(Bundle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super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.onCreate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setContentView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R.layout.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insert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subjectNameEditText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editTextSubjectName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scopeEditText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editTextScope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teacherEditText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editTextTeacher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scheduleEditText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editTextSchedule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successRateEditText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editTextSuccessRate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saveButton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buttonSave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saveButton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View.OnClickListener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onClick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(View view)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insertData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Intent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intent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Intent(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InsertData.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Lab5.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class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startActivity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(intent)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})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boolean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insertData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subjectName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subjectNameEditText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scope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scopeEditText.getText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teacher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teacherEditText.getText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schedule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scheduleEditText.getText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successRateEditText.getText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().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if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subjectName.isEmpty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() ||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scope.isEmpty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() ||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teacher.isEmpty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() ||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schedule.isEmpty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() ||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successRate.isEmpty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Show an error message or toast indicating that all fields must be filled.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Toast.makeText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this,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"Please fill in all fields"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Toast.LENGTH_SHORT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).show()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return false;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}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else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All fields are filled, so proceed with the insertion.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dbHelper.insertData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subjectName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scope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teacher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schedule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}}</w:t>
      </w:r>
    </w:p>
    <w:p w14:paraId="12141E97" w14:textId="3DC40D28" w:rsidR="00843BAA" w:rsidRDefault="00843BAA" w:rsidP="00843BAA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Lab5</w:t>
      </w:r>
      <w:r w:rsidR="00ED3AC4">
        <w:rPr>
          <w:rFonts w:ascii="Times New Roman" w:hAnsi="Times New Roman" w:cs="Times New Roman"/>
          <w:b/>
          <w:bCs/>
          <w:sz w:val="28"/>
          <w:szCs w:val="28"/>
        </w:rPr>
        <w:t>.java</w:t>
      </w:r>
    </w:p>
    <w:p w14:paraId="22C35E9B" w14:textId="3E7DD318" w:rsidR="00843BAA" w:rsidRPr="00843BAA" w:rsidRDefault="00843BAA" w:rsidP="00843B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android.content.Intent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android.database.Cursor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android.os.Bundle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android.view.LayoutInflater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android.view.View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android.view.ViewGroup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android.widget.Button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android.widget.TextView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android.widget.Toast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androidx.annotation.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NonNull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androidx.appcompat.app.AppCompatActivity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androidx.recyclerview.widget.LinearLayoutManager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androidx.recyclerview.widget.RecyclerView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java.util.ArrayList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java.util.List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Lab5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AppCompatActivity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>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Define variables for UI elements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insertButton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updateButton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deleteButton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List&lt;Subject&gt;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RecyclerView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recyclerView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SubjectAdapter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protected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onCreate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(Bundle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super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.onCreate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savedInstanceState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setContentView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R.layout.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main_layout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setTitle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"Lab5_Kozliuk_KI44"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Initialize UI elements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DatabaseHelper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insertButton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buttonInsert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updateButton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buttonUpdate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deleteButton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buttonDelete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recyclerView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subjectRecyclerView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recyclerView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.setLayoutManager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LinearLayoutManager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appendToRecycle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Set click listeners for the buttons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insertButton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(view -&gt;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Launch the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InsertDataActivity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when the Insert button is clicked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lastRenderedPageBreak/>
        <w:t xml:space="preserve">    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Intent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intent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Intent(Lab5.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this,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InsertData.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class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startActivity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(intent)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updateButton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(view -&gt;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Launch the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UpdateDataActivity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when the Update button is clicked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// Intent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intent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= new Intent(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MainActivity.this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UpdateDataActivity.class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);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//               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startActivity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(intent);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deleteButton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(view -&gt;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Launch the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DeleteDataActivity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when the Delete button is clicked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//                Intent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intent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= new Intent(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MainActivity.this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DeleteDataActivity.class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);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//               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startActivity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(intent);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.getSelectedItemPosition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if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!= -</w:t>
      </w:r>
      <w:r w:rsidRPr="00843BA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Delete the item from the data source (e.g.,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subjectList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// Refresh the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RecyclerView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// For example, if using a List&lt;Subject&gt;: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//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dbHelper.deleteSubject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selectedItemPosition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);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boolean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isDeleted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.deleteSubjectById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).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getId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if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isDeleted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843BAA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makeText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getApplicationContext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"Subject deleted successfully"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LENGTH_SHORT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).show()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}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else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843BAA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makeText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getApplicationContext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"Failed to delete subject"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Toast.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LENGTH_SHORT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).show()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.remove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.clearSelectedItem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Clear the selected item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.notifyItemRemoved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selectedItemPosition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})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appendToRecycle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dbHelper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.fetchDataFromDatabase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adapter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SubjectAdapter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recyclerView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.setAdapter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adapter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14:paraId="785660BC" w14:textId="43E9D362" w:rsidR="00843BAA" w:rsidRDefault="00843BAA" w:rsidP="00843BAA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Subject</w:t>
      </w:r>
    </w:p>
    <w:p w14:paraId="06AA6EB7" w14:textId="77777777" w:rsidR="00843BAA" w:rsidRPr="00843BAA" w:rsidRDefault="00843BAA" w:rsidP="00843B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public class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long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id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Unique subject ID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</w:t>
      </w:r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Subject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long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id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String 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studyHours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String teacher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String schedule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id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id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name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studyHours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studyHours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teacher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teacher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schedule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schedule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long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getId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id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setId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long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id)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id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id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getName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setName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(String name)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name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name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getStudyHours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studyHours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setStudyHours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studyHours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studyHours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studyHours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getTeacher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teacher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setTeacher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(String teacher)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teacher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teacher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getSchedule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schedule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setSchedule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(String schedule)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schedule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schedule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getSuccessRate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setSuccessRate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studyHours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teacher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schedule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successRate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Constructors, getters, setters, and other methods go here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14:paraId="7C5F21E7" w14:textId="77777777" w:rsidR="00843BAA" w:rsidRDefault="00843BAA" w:rsidP="00843BAA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7CD9D" w14:textId="292CB82E" w:rsidR="00843BAA" w:rsidRDefault="00843BAA" w:rsidP="00843BAA">
      <w:pPr>
        <w:pStyle w:val="a3"/>
        <w:tabs>
          <w:tab w:val="left" w:pos="990"/>
        </w:tabs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SubjectAdapter</w:t>
      </w:r>
      <w:proofErr w:type="spellEnd"/>
    </w:p>
    <w:p w14:paraId="70B0C239" w14:textId="77777777" w:rsidR="00843BAA" w:rsidRPr="00843BAA" w:rsidRDefault="00843BAA" w:rsidP="00843B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com.example.lab5_sql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android.annotation.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SuppressLint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android.graphics.Color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android.view.LayoutInflater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android.view.View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android.view.ViewGroup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android.widget.Button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android.widget.TextView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androidx.annotation.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NonNull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androidx.core.content.ContextCompat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androidx.recyclerview.widget.RecyclerView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java.util.List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SubjectAdapter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RecyclerView.Adapter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&lt;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SubjectAdapter.SubjectViewHolder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&gt;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List&lt;Subject&gt;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int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-</w:t>
      </w:r>
      <w:r w:rsidRPr="00843BA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int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getSelectedItemPosition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clearSelectedItem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= -</w:t>
      </w:r>
      <w:r w:rsidRPr="00843BA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notifyDataSetChanged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Button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deleteButton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SubjectAdapter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(List&lt;Subject&gt;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subjectList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subjectList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removeItem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position)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.remove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(position)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notifyItemRemoved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(position)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@NonNull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@Override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SubjectViewHolder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onCreateViewHolder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 xml:space="preserve">@NonNull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ViewGroup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parent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int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viewType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View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itemView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LayoutInflater.</w:t>
      </w:r>
      <w:r w:rsidRPr="00843BAA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from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parent.getContext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()).inflate(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R.layout.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item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parent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, false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br/>
        <w:t xml:space="preserve">        return new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SubjectViewHolder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itemView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"SetTextI18n"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onBindViewHolder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 xml:space="preserve">@NonNull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SubjectViewHolder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holder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@SuppressLint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"RecyclerView"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int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position)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Subject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(position)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subjectNameTextView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subject.getName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scopeTextView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Обсяг</w:t>
      </w:r>
      <w:proofErr w:type="spellEnd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"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subject.getStudyHours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schedule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Розклад</w:t>
      </w:r>
      <w:proofErr w:type="spellEnd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\n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subject.getSchedule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rate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Успішність</w:t>
      </w:r>
      <w:proofErr w:type="spellEnd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"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subject.getSuccessRate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teacher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.setText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>Викладач</w:t>
      </w:r>
      <w:proofErr w:type="spellEnd"/>
      <w:r w:rsidRPr="00843B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"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subject.getTeacher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Populate other fields as needed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// Highlight the clicked item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(position ==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holder.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itemView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.setBackgroundColor(ContextCompat.</w:t>
      </w:r>
      <w:r w:rsidRPr="00843BAA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getColor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(holder.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itemView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.getContext()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R.color.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highlightColor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}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else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itemView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.setBackgroundColor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Color.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TRANSPARENT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Reset background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// Handle item click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holder.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itemView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.setOnClickListener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View.OnClickListener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onClick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(View view)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selectedItem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843BAA">
        <w:rPr>
          <w:rFonts w:ascii="Courier New" w:eastAsia="Times New Roman" w:hAnsi="Courier New" w:cs="Courier New"/>
          <w:color w:val="B389C5"/>
          <w:sz w:val="20"/>
          <w:szCs w:val="20"/>
        </w:rPr>
        <w:t>position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notifyDataSetChanged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Refresh the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RecyclerView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to apply highlighting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})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int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getItemCount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subjectList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.size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static class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SubjectViewHolder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RecyclerView.ViewHolder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subjectNameTextView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scopeTextView</w:t>
      </w:r>
      <w:proofErr w:type="spellEnd"/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teacher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rate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TextView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schedule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 Define other </w:t>
      </w:r>
      <w:proofErr w:type="spellStart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>TextViews</w:t>
      </w:r>
      <w:proofErr w:type="spellEnd"/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for teacher, schedule, success rate</w:t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proofErr w:type="spellStart"/>
      <w:r w:rsidRPr="00843BAA">
        <w:rPr>
          <w:rFonts w:ascii="Courier New" w:eastAsia="Times New Roman" w:hAnsi="Courier New" w:cs="Courier New"/>
          <w:color w:val="FFC66D"/>
          <w:sz w:val="20"/>
          <w:szCs w:val="20"/>
        </w:rPr>
        <w:t>SubjectViewHolder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3BAA">
        <w:rPr>
          <w:rFonts w:ascii="Courier New" w:eastAsia="Times New Roman" w:hAnsi="Courier New" w:cs="Courier New"/>
          <w:color w:val="BBB529"/>
          <w:sz w:val="20"/>
          <w:szCs w:val="20"/>
        </w:rPr>
        <w:t xml:space="preserve">@NonNull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View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itemView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super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itemView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subjectNameTextView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itemView.findViewById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textViewSubjectName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>scopeTextView</w:t>
      </w:r>
      <w:proofErr w:type="spellEnd"/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itemView.findViewById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textViewScope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teacher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itemView.findViewById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textViewTeacher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rate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itemView.findViewById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textViewSuccessRate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            </w:t>
      </w:r>
      <w:r w:rsidRPr="00843B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schedule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itemView.findViewById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R.id.</w:t>
      </w:r>
      <w:r w:rsidRPr="00843BA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textViewSchedule</w:t>
      </w:r>
      <w:proofErr w:type="spellEnd"/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}</w:t>
      </w:r>
      <w:r w:rsidRPr="00843BAA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14:paraId="1DAEE9E8" w14:textId="77777777" w:rsidR="00843BAA" w:rsidRPr="00D14BF2" w:rsidRDefault="00843BAA" w:rsidP="00D14BF2">
      <w:pPr>
        <w:pStyle w:val="a3"/>
        <w:tabs>
          <w:tab w:val="left" w:pos="99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804C71" w14:textId="67A4D942" w:rsidR="00174DFC" w:rsidRPr="00351276" w:rsidRDefault="00477528" w:rsidP="00174DFC">
      <w:pPr>
        <w:pStyle w:val="a3"/>
        <w:numPr>
          <w:ilvl w:val="0"/>
          <w:numId w:val="25"/>
        </w:numPr>
        <w:tabs>
          <w:tab w:val="left" w:pos="990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Результати виконання тестової програми</w:t>
      </w:r>
    </w:p>
    <w:p w14:paraId="2B40C112" w14:textId="19F63FDA" w:rsidR="00351276" w:rsidRPr="00351276" w:rsidRDefault="00351276" w:rsidP="00351276">
      <w:pPr>
        <w:pStyle w:val="a3"/>
        <w:numPr>
          <w:ilvl w:val="1"/>
          <w:numId w:val="25"/>
        </w:numPr>
        <w:tabs>
          <w:tab w:val="left" w:pos="990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Hlk149401569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Б</w:t>
      </w:r>
      <w:r w:rsidR="00191132"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>аз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а</w:t>
      </w:r>
      <w:r w:rsidR="00191132" w:rsidRPr="0019113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даних сучасних мобільних операційних систем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15"/>
        <w:gridCol w:w="3415"/>
        <w:gridCol w:w="3415"/>
      </w:tblGrid>
      <w:tr w:rsidR="00782800" w14:paraId="24087C38" w14:textId="77777777" w:rsidTr="00351276">
        <w:tc>
          <w:tcPr>
            <w:tcW w:w="3415" w:type="dxa"/>
          </w:tcPr>
          <w:bookmarkEnd w:id="3"/>
          <w:p w14:paraId="1036C9D6" w14:textId="77777777" w:rsidR="00351276" w:rsidRDefault="00351276" w:rsidP="00351276">
            <w:pPr>
              <w:tabs>
                <w:tab w:val="left" w:pos="990"/>
              </w:tabs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</w:pPr>
            <w:r w:rsidRPr="0035127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  <w:drawing>
                <wp:inline distT="0" distB="0" distL="0" distR="0" wp14:anchorId="08FB9848" wp14:editId="0ED2711A">
                  <wp:extent cx="1963346" cy="4206240"/>
                  <wp:effectExtent l="0" t="0" r="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586" cy="4211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3211B" w14:textId="475AF05D" w:rsidR="003C04D7" w:rsidRPr="003C04D7" w:rsidRDefault="003C04D7" w:rsidP="00351276">
            <w:pPr>
              <w:tabs>
                <w:tab w:val="left" w:pos="990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Рис.1. Вигляд БД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OS</w:t>
            </w:r>
          </w:p>
        </w:tc>
        <w:tc>
          <w:tcPr>
            <w:tcW w:w="3415" w:type="dxa"/>
          </w:tcPr>
          <w:p w14:paraId="2740C151" w14:textId="77777777" w:rsidR="00351276" w:rsidRDefault="00782800" w:rsidP="00351276">
            <w:pPr>
              <w:tabs>
                <w:tab w:val="left" w:pos="990"/>
              </w:tabs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8280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drawing>
                <wp:inline distT="0" distB="0" distL="0" distR="0" wp14:anchorId="62E97FB6" wp14:editId="6FD848D0">
                  <wp:extent cx="1977574" cy="4236720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533" cy="426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9E815" w14:textId="0169231E" w:rsidR="003C04D7" w:rsidRPr="003C04D7" w:rsidRDefault="003C04D7" w:rsidP="00351276">
            <w:pPr>
              <w:tabs>
                <w:tab w:val="left" w:pos="990"/>
              </w:tabs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Інформація про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Android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при натисканні ПКМ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Android </w:t>
            </w:r>
          </w:p>
        </w:tc>
        <w:tc>
          <w:tcPr>
            <w:tcW w:w="3415" w:type="dxa"/>
          </w:tcPr>
          <w:p w14:paraId="55A1C0DD" w14:textId="77777777" w:rsidR="00351276" w:rsidRPr="003C04D7" w:rsidRDefault="00782800" w:rsidP="003C04D7">
            <w:pPr>
              <w:tabs>
                <w:tab w:val="left" w:pos="990"/>
              </w:tabs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04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602DBB8F" wp14:editId="56D0F981">
                  <wp:extent cx="1972945" cy="4226805"/>
                  <wp:effectExtent l="0" t="0" r="8255" b="254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539" cy="423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932A4" w14:textId="1A954BE5" w:rsidR="003C04D7" w:rsidRPr="003C04D7" w:rsidRDefault="003C04D7" w:rsidP="003C04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04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3C04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 Інформація про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IOS</w:t>
            </w:r>
            <w:r w:rsidRPr="003C04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C04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при натисканні ПКМ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IOS</w:t>
            </w:r>
          </w:p>
        </w:tc>
      </w:tr>
    </w:tbl>
    <w:p w14:paraId="126CBDBC" w14:textId="40E3664A" w:rsidR="00782800" w:rsidRDefault="00782800" w:rsidP="00782800">
      <w:pPr>
        <w:tabs>
          <w:tab w:val="left" w:pos="99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280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CAC2BB1" wp14:editId="6CC72002">
            <wp:extent cx="2546659" cy="545592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8996" cy="54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2D1A" w14:textId="5CB6C984" w:rsidR="00782800" w:rsidRDefault="003C04D7" w:rsidP="00ED3AC4">
      <w:pPr>
        <w:tabs>
          <w:tab w:val="left" w:pos="99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04D7">
        <w:rPr>
          <w:rFonts w:ascii="Times New Roman" w:hAnsi="Times New Roman" w:cs="Times New Roman"/>
          <w:sz w:val="24"/>
          <w:szCs w:val="24"/>
          <w:lang w:val="uk-UA"/>
        </w:rPr>
        <w:t>Рис.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3C04D7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Добавлення даних в БД про </w:t>
      </w:r>
      <w:r>
        <w:rPr>
          <w:rFonts w:ascii="Times New Roman" w:hAnsi="Times New Roman" w:cs="Times New Roman"/>
          <w:sz w:val="24"/>
          <w:szCs w:val="24"/>
        </w:rPr>
        <w:t xml:space="preserve">OS Android </w:t>
      </w:r>
    </w:p>
    <w:p w14:paraId="6B5DB2DA" w14:textId="04A3569A" w:rsidR="00ED3AC4" w:rsidRDefault="00ED3AC4" w:rsidP="00ED3AC4">
      <w:pPr>
        <w:tabs>
          <w:tab w:val="left" w:pos="99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93DF9BC" w14:textId="29A26615" w:rsidR="00ED3AC4" w:rsidRDefault="00ED3AC4" w:rsidP="00ED3AC4">
      <w:pPr>
        <w:tabs>
          <w:tab w:val="left" w:pos="99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63303BA" w14:textId="7E22D713" w:rsidR="00ED3AC4" w:rsidRDefault="00ED3AC4" w:rsidP="00ED3AC4">
      <w:pPr>
        <w:tabs>
          <w:tab w:val="left" w:pos="99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9A1F24F" w14:textId="74D984A8" w:rsidR="00ED3AC4" w:rsidRDefault="00ED3AC4" w:rsidP="00ED3AC4">
      <w:pPr>
        <w:tabs>
          <w:tab w:val="left" w:pos="99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7C31791" w14:textId="726BFD4D" w:rsidR="00ED3AC4" w:rsidRDefault="00ED3AC4" w:rsidP="00ED3AC4">
      <w:pPr>
        <w:tabs>
          <w:tab w:val="left" w:pos="99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33E154D5" w14:textId="77777777" w:rsidR="00ED3AC4" w:rsidRPr="00ED3AC4" w:rsidRDefault="00ED3AC4" w:rsidP="00ED3AC4">
      <w:pPr>
        <w:tabs>
          <w:tab w:val="left" w:pos="99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E7952D1" w14:textId="5773E1CD" w:rsidR="00ED3AC4" w:rsidRDefault="00ED3AC4" w:rsidP="00ED3AC4">
      <w:pPr>
        <w:pStyle w:val="a3"/>
        <w:numPr>
          <w:ilvl w:val="1"/>
          <w:numId w:val="2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D3AC4">
        <w:rPr>
          <w:rFonts w:ascii="Times New Roman" w:hAnsi="Times New Roman" w:cs="Times New Roman"/>
          <w:b/>
          <w:bCs/>
          <w:sz w:val="28"/>
          <w:szCs w:val="28"/>
        </w:rPr>
        <w:lastRenderedPageBreak/>
        <w:t>База</w:t>
      </w:r>
      <w:proofErr w:type="spellEnd"/>
      <w:r w:rsidRPr="00ED3A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AC4">
        <w:rPr>
          <w:rFonts w:ascii="Times New Roman" w:hAnsi="Times New Roman" w:cs="Times New Roman"/>
          <w:b/>
          <w:bCs/>
          <w:sz w:val="28"/>
          <w:szCs w:val="28"/>
        </w:rPr>
        <w:t>даних</w:t>
      </w:r>
      <w:proofErr w:type="spellEnd"/>
      <w:r w:rsidRPr="00ED3A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4" w:name="_Hlk149401593"/>
      <w:proofErr w:type="spellStart"/>
      <w:r w:rsidRPr="00ED3AC4">
        <w:rPr>
          <w:rFonts w:ascii="Times New Roman" w:hAnsi="Times New Roman" w:cs="Times New Roman"/>
          <w:b/>
          <w:bCs/>
          <w:sz w:val="28"/>
          <w:szCs w:val="28"/>
        </w:rPr>
        <w:t>навчальних</w:t>
      </w:r>
      <w:proofErr w:type="spellEnd"/>
      <w:r w:rsidRPr="00ED3A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AC4">
        <w:rPr>
          <w:rFonts w:ascii="Times New Roman" w:hAnsi="Times New Roman" w:cs="Times New Roman"/>
          <w:b/>
          <w:bCs/>
          <w:sz w:val="28"/>
          <w:szCs w:val="28"/>
        </w:rPr>
        <w:t>предметів</w:t>
      </w:r>
      <w:proofErr w:type="spellEnd"/>
      <w:r w:rsidRPr="00ED3A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AC4">
        <w:rPr>
          <w:rFonts w:ascii="Times New Roman" w:hAnsi="Times New Roman" w:cs="Times New Roman"/>
          <w:b/>
          <w:bCs/>
          <w:sz w:val="28"/>
          <w:szCs w:val="28"/>
        </w:rPr>
        <w:t>біжучого</w:t>
      </w:r>
      <w:proofErr w:type="spellEnd"/>
      <w:r w:rsidRPr="00ED3A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AC4">
        <w:rPr>
          <w:rFonts w:ascii="Times New Roman" w:hAnsi="Times New Roman" w:cs="Times New Roman"/>
          <w:b/>
          <w:bCs/>
          <w:sz w:val="28"/>
          <w:szCs w:val="28"/>
        </w:rPr>
        <w:t>семестру</w:t>
      </w:r>
      <w:bookmarkEnd w:id="4"/>
      <w:proofErr w:type="spellEnd"/>
    </w:p>
    <w:p w14:paraId="13AA4FC4" w14:textId="77777777" w:rsidR="00ED3AC4" w:rsidRDefault="00ED3AC4" w:rsidP="00ED3AC4">
      <w:pPr>
        <w:pStyle w:val="a3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4"/>
        <w:tblW w:w="0" w:type="auto"/>
        <w:tblInd w:w="-95" w:type="dxa"/>
        <w:tblLook w:val="04A0" w:firstRow="1" w:lastRow="0" w:firstColumn="1" w:lastColumn="0" w:noHBand="0" w:noVBand="1"/>
      </w:tblPr>
      <w:tblGrid>
        <w:gridCol w:w="3433"/>
        <w:gridCol w:w="3434"/>
        <w:gridCol w:w="3473"/>
      </w:tblGrid>
      <w:tr w:rsidR="00306E0C" w14:paraId="0378F4DB" w14:textId="77777777" w:rsidTr="00ED3AC4">
        <w:trPr>
          <w:trHeight w:val="6288"/>
        </w:trPr>
        <w:tc>
          <w:tcPr>
            <w:tcW w:w="3853" w:type="dxa"/>
          </w:tcPr>
          <w:p w14:paraId="4A027835" w14:textId="774FECE7" w:rsidR="00995CC7" w:rsidRDefault="00ED3AC4" w:rsidP="00995CC7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D3A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drawing>
                <wp:inline distT="0" distB="0" distL="0" distR="0" wp14:anchorId="18306A25" wp14:editId="72A39B7A">
                  <wp:extent cx="2105618" cy="4511040"/>
                  <wp:effectExtent l="0" t="0" r="9525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552" cy="454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05865" w14:textId="77777777" w:rsidR="00995CC7" w:rsidRDefault="00995CC7" w:rsidP="00995CC7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0A0024DC" w14:textId="7B6B0DDB" w:rsidR="00995CC7" w:rsidRPr="00995CC7" w:rsidRDefault="00995CC7" w:rsidP="00306E0C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 Вигляд БД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Навчальні предмети</w:t>
            </w:r>
          </w:p>
          <w:p w14:paraId="6B6AB5B2" w14:textId="2C0D0185" w:rsidR="00995CC7" w:rsidRDefault="00995CC7" w:rsidP="00306E0C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105" w:type="dxa"/>
          </w:tcPr>
          <w:p w14:paraId="7FE8E8D6" w14:textId="77777777" w:rsidR="00ED3AC4" w:rsidRDefault="00306E0C" w:rsidP="00ED3AC4">
            <w:pPr>
              <w:pStyle w:val="a3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</w:pPr>
            <w:r w:rsidRPr="00306E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  <w:drawing>
                <wp:inline distT="0" distB="0" distL="0" distR="0" wp14:anchorId="1D04EF06" wp14:editId="4F87A6C2">
                  <wp:extent cx="2116288" cy="45339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685" cy="454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CE5D6" w14:textId="77777777" w:rsidR="00995CC7" w:rsidRDefault="00995CC7" w:rsidP="00995CC7">
            <w:pPr>
              <w:tabs>
                <w:tab w:val="left" w:pos="936"/>
              </w:tabs>
              <w:jc w:val="both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  <w:p w14:paraId="77C967CB" w14:textId="6A476EEA" w:rsidR="00995CC7" w:rsidRPr="00995CC7" w:rsidRDefault="00995CC7" w:rsidP="00995CC7">
            <w:pPr>
              <w:tabs>
                <w:tab w:val="left" w:pos="93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5CC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6</w:t>
            </w:r>
            <w:r w:rsidRPr="00995CC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 Вигляд вікна для добавлення предмету</w:t>
            </w:r>
          </w:p>
        </w:tc>
        <w:tc>
          <w:tcPr>
            <w:tcW w:w="3105" w:type="dxa"/>
          </w:tcPr>
          <w:p w14:paraId="246F6DB6" w14:textId="7AD0C295" w:rsidR="00995CC7" w:rsidRDefault="00306E0C" w:rsidP="00995CC7">
            <w:pPr>
              <w:pStyle w:val="a3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06E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drawing>
                <wp:inline distT="0" distB="0" distL="0" distR="0" wp14:anchorId="39EF8216" wp14:editId="4E0497DF">
                  <wp:extent cx="2141220" cy="4587317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26" cy="4598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5C56A" w14:textId="77777777" w:rsidR="00995CC7" w:rsidRDefault="00995CC7" w:rsidP="00995CC7">
            <w:pPr>
              <w:pStyle w:val="a3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049FD9F3" w14:textId="06B24105" w:rsidR="00995CC7" w:rsidRPr="00995CC7" w:rsidRDefault="00995CC7" w:rsidP="00995CC7">
            <w:pPr>
              <w:jc w:val="center"/>
            </w:pPr>
            <w:r w:rsidRPr="00995CC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7</w:t>
            </w:r>
            <w:r w:rsidRPr="00995CC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Добавлення предмету</w:t>
            </w:r>
          </w:p>
        </w:tc>
      </w:tr>
    </w:tbl>
    <w:p w14:paraId="5E136E3A" w14:textId="77777777" w:rsidR="00ED3AC4" w:rsidRPr="00ED3AC4" w:rsidRDefault="00ED3AC4" w:rsidP="00ED3AC4">
      <w:pPr>
        <w:pStyle w:val="a3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3A2F9909" w14:textId="7F751A7B" w:rsidR="00351276" w:rsidRDefault="00306E0C" w:rsidP="00306E0C">
      <w:pPr>
        <w:pStyle w:val="a3"/>
        <w:tabs>
          <w:tab w:val="left" w:pos="990"/>
        </w:tabs>
        <w:spacing w:line="360" w:lineRule="auto"/>
        <w:ind w:left="27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E0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7F33BC0" wp14:editId="123CF364">
            <wp:extent cx="2639135" cy="5654040"/>
            <wp:effectExtent l="0" t="0" r="889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0138" cy="565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CD54" w14:textId="6652F57A" w:rsidR="00995CC7" w:rsidRPr="00351276" w:rsidRDefault="00995CC7" w:rsidP="00306E0C">
      <w:pPr>
        <w:pStyle w:val="a3"/>
        <w:tabs>
          <w:tab w:val="left" w:pos="990"/>
        </w:tabs>
        <w:spacing w:line="360" w:lineRule="auto"/>
        <w:ind w:left="27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95CC7">
        <w:rPr>
          <w:rFonts w:ascii="Times New Roman" w:hAnsi="Times New Roman" w:cs="Times New Roman"/>
          <w:sz w:val="24"/>
          <w:szCs w:val="24"/>
          <w:lang w:val="uk-UA"/>
        </w:rPr>
        <w:t>Рис.</w:t>
      </w:r>
      <w:r>
        <w:rPr>
          <w:rFonts w:ascii="Times New Roman" w:hAnsi="Times New Roman" w:cs="Times New Roman"/>
          <w:sz w:val="24"/>
          <w:szCs w:val="24"/>
          <w:lang w:val="uk-UA"/>
        </w:rPr>
        <w:t>8</w:t>
      </w:r>
      <w:r w:rsidRPr="00995CC7">
        <w:rPr>
          <w:rFonts w:ascii="Times New Roman" w:hAnsi="Times New Roman" w:cs="Times New Roman"/>
          <w:sz w:val="24"/>
          <w:szCs w:val="24"/>
          <w:lang w:val="uk-UA"/>
        </w:rPr>
        <w:t xml:space="preserve">. Вигляд </w:t>
      </w:r>
      <w:r>
        <w:rPr>
          <w:rFonts w:ascii="Times New Roman" w:hAnsi="Times New Roman" w:cs="Times New Roman"/>
          <w:sz w:val="24"/>
          <w:szCs w:val="24"/>
          <w:lang w:val="uk-UA"/>
        </w:rPr>
        <w:t>БД після добавлення нового предмету</w:t>
      </w:r>
    </w:p>
    <w:p w14:paraId="42179D8F" w14:textId="3CC478EA" w:rsidR="00BC1900" w:rsidRPr="00FE2CCA" w:rsidRDefault="00BC1900" w:rsidP="00BC1900">
      <w:pPr>
        <w:tabs>
          <w:tab w:val="left" w:pos="99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4E9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934E9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0579C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3F1E">
        <w:rPr>
          <w:rFonts w:ascii="Times New Roman" w:hAnsi="Times New Roman" w:cs="Times New Roman"/>
          <w:sz w:val="28"/>
          <w:szCs w:val="28"/>
        </w:rPr>
        <w:t xml:space="preserve"> </w:t>
      </w:r>
      <w:r w:rsidR="000579C3" w:rsidRPr="00223603">
        <w:rPr>
          <w:rFonts w:ascii="Times New Roman" w:hAnsi="Times New Roman" w:cs="Times New Roman"/>
          <w:sz w:val="28"/>
          <w:szCs w:val="28"/>
          <w:lang w:val="uk-UA"/>
        </w:rPr>
        <w:t>Під час виконання даної лабораторної роботи</w:t>
      </w:r>
      <w:r w:rsidR="000579C3" w:rsidRPr="00223603">
        <w:rPr>
          <w:rFonts w:ascii="Times New Roman" w:hAnsi="Times New Roman" w:cs="Times New Roman"/>
          <w:sz w:val="28"/>
          <w:szCs w:val="28"/>
        </w:rPr>
        <w:t xml:space="preserve">, </w:t>
      </w:r>
      <w:r w:rsidR="000579C3" w:rsidRPr="00223603">
        <w:rPr>
          <w:rFonts w:ascii="Times New Roman" w:hAnsi="Times New Roman" w:cs="Times New Roman"/>
          <w:sz w:val="28"/>
          <w:szCs w:val="28"/>
          <w:lang w:val="uk-UA"/>
        </w:rPr>
        <w:t xml:space="preserve">я </w:t>
      </w:r>
      <w:r w:rsidR="00882C20">
        <w:rPr>
          <w:rFonts w:ascii="Times New Roman" w:hAnsi="Times New Roman" w:cs="Times New Roman"/>
          <w:sz w:val="28"/>
          <w:szCs w:val="28"/>
          <w:lang w:val="uk-UA"/>
        </w:rPr>
        <w:t xml:space="preserve">оволодів </w:t>
      </w:r>
      <w:r w:rsidR="00882C20" w:rsidRPr="00882C20">
        <w:rPr>
          <w:rFonts w:ascii="Times New Roman" w:hAnsi="Times New Roman" w:cs="Times New Roman"/>
          <w:sz w:val="28"/>
          <w:szCs w:val="28"/>
          <w:lang w:val="uk-UA"/>
        </w:rPr>
        <w:t xml:space="preserve">навичками </w:t>
      </w:r>
      <w:r w:rsidR="00FE2CCA">
        <w:rPr>
          <w:rFonts w:ascii="Times New Roman" w:hAnsi="Times New Roman" w:cs="Times New Roman"/>
          <w:sz w:val="28"/>
          <w:szCs w:val="28"/>
          <w:lang w:val="uk-UA"/>
        </w:rPr>
        <w:t xml:space="preserve">роботи з СУБД </w:t>
      </w:r>
      <w:r w:rsidR="00FE2CCA">
        <w:rPr>
          <w:rFonts w:ascii="Times New Roman" w:hAnsi="Times New Roman" w:cs="Times New Roman"/>
          <w:sz w:val="28"/>
          <w:szCs w:val="28"/>
        </w:rPr>
        <w:t xml:space="preserve">SQLite </w:t>
      </w:r>
      <w:r w:rsidR="00FE2CCA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="00FE2CCA">
        <w:rPr>
          <w:rFonts w:ascii="Times New Roman" w:hAnsi="Times New Roman" w:cs="Times New Roman"/>
          <w:sz w:val="28"/>
          <w:szCs w:val="28"/>
        </w:rPr>
        <w:t xml:space="preserve">OS Android. </w:t>
      </w:r>
      <w:r w:rsidR="00FE2CCA">
        <w:rPr>
          <w:rFonts w:ascii="Times New Roman" w:hAnsi="Times New Roman" w:cs="Times New Roman"/>
          <w:sz w:val="28"/>
          <w:szCs w:val="28"/>
          <w:lang w:val="uk-UA"/>
        </w:rPr>
        <w:t>Створив дві бази даних</w:t>
      </w:r>
      <w:r w:rsidR="00FE2CCA">
        <w:rPr>
          <w:rFonts w:ascii="Times New Roman" w:hAnsi="Times New Roman" w:cs="Times New Roman"/>
          <w:sz w:val="28"/>
          <w:szCs w:val="28"/>
        </w:rPr>
        <w:t>:</w:t>
      </w:r>
      <w:r w:rsidR="00FE2CCA" w:rsidRPr="00FE2CCA">
        <w:t xml:space="preserve"> </w:t>
      </w:r>
      <w:r w:rsidR="00FE2CCA" w:rsidRPr="00FE2CCA">
        <w:rPr>
          <w:rFonts w:ascii="Times New Roman" w:hAnsi="Times New Roman" w:cs="Times New Roman"/>
          <w:sz w:val="28"/>
          <w:szCs w:val="28"/>
        </w:rPr>
        <w:tab/>
      </w:r>
      <w:r w:rsidR="00A43437">
        <w:rPr>
          <w:rFonts w:ascii="Times New Roman" w:hAnsi="Times New Roman" w:cs="Times New Roman"/>
          <w:sz w:val="28"/>
          <w:szCs w:val="28"/>
          <w:lang w:val="uk-UA"/>
        </w:rPr>
        <w:t>б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аза</w:t>
      </w:r>
      <w:proofErr w:type="spellEnd"/>
      <w:r w:rsidR="00FE2CCA" w:rsidRPr="00FE2C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="00FE2CCA" w:rsidRPr="00FE2C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сучасних</w:t>
      </w:r>
      <w:proofErr w:type="spellEnd"/>
      <w:r w:rsidR="00FE2CCA" w:rsidRPr="00FE2C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мобільних</w:t>
      </w:r>
      <w:proofErr w:type="spellEnd"/>
      <w:r w:rsidR="00FE2CCA" w:rsidRPr="00FE2C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операційних</w:t>
      </w:r>
      <w:proofErr w:type="spellEnd"/>
      <w:r w:rsidR="00FE2CCA" w:rsidRPr="00FE2C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систем</w:t>
      </w:r>
      <w:proofErr w:type="spellEnd"/>
      <w:r w:rsidR="00FE2CCA">
        <w:rPr>
          <w:rFonts w:ascii="Times New Roman" w:hAnsi="Times New Roman" w:cs="Times New Roman"/>
          <w:sz w:val="28"/>
          <w:szCs w:val="28"/>
        </w:rPr>
        <w:t xml:space="preserve"> </w:t>
      </w:r>
      <w:r w:rsidR="00A43437">
        <w:rPr>
          <w:rFonts w:ascii="Times New Roman" w:hAnsi="Times New Roman" w:cs="Times New Roman"/>
          <w:sz w:val="28"/>
          <w:szCs w:val="28"/>
          <w:lang w:val="uk-UA"/>
        </w:rPr>
        <w:t>й</w:t>
      </w:r>
      <w:r w:rsidR="00FE2CC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навчальних</w:t>
      </w:r>
      <w:proofErr w:type="spellEnd"/>
      <w:r w:rsidR="00FE2CCA" w:rsidRPr="00FE2C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предметів</w:t>
      </w:r>
      <w:proofErr w:type="spellEnd"/>
      <w:r w:rsidR="00FE2CCA" w:rsidRPr="00FE2C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біжучого</w:t>
      </w:r>
      <w:proofErr w:type="spellEnd"/>
      <w:r w:rsidR="00FE2CCA" w:rsidRPr="00FE2C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CCA" w:rsidRPr="00FE2CCA">
        <w:rPr>
          <w:rFonts w:ascii="Times New Roman" w:hAnsi="Times New Roman" w:cs="Times New Roman"/>
          <w:sz w:val="28"/>
          <w:szCs w:val="28"/>
        </w:rPr>
        <w:t>семестру</w:t>
      </w:r>
      <w:proofErr w:type="spellEnd"/>
      <w:r w:rsidR="00FE2CCA" w:rsidRPr="00FE2CCA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="00A43437"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 w:rsidR="00FE2CCA">
        <w:rPr>
          <w:rFonts w:ascii="Times New Roman" w:hAnsi="Times New Roman" w:cs="Times New Roman"/>
          <w:sz w:val="28"/>
          <w:szCs w:val="28"/>
          <w:lang w:val="uk-UA"/>
        </w:rPr>
        <w:t xml:space="preserve">тестові аплікації </w:t>
      </w:r>
      <w:r w:rsidR="00A43437">
        <w:rPr>
          <w:rFonts w:ascii="Times New Roman" w:hAnsi="Times New Roman" w:cs="Times New Roman"/>
          <w:sz w:val="28"/>
          <w:szCs w:val="28"/>
          <w:lang w:val="uk-UA"/>
        </w:rPr>
        <w:t xml:space="preserve">для взаємодії з БД. </w:t>
      </w:r>
    </w:p>
    <w:sectPr w:rsidR="00BC1900" w:rsidRPr="00FE2CCA" w:rsidSect="00272114">
      <w:pgSz w:w="12240" w:h="15840"/>
      <w:pgMar w:top="1134" w:right="567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15EF6"/>
    <w:multiLevelType w:val="hybridMultilevel"/>
    <w:tmpl w:val="BD200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A3818"/>
    <w:multiLevelType w:val="hybridMultilevel"/>
    <w:tmpl w:val="4CD2A8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CE573E"/>
    <w:multiLevelType w:val="hybridMultilevel"/>
    <w:tmpl w:val="226020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8E7001"/>
    <w:multiLevelType w:val="hybridMultilevel"/>
    <w:tmpl w:val="37C6F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31B6F"/>
    <w:multiLevelType w:val="multilevel"/>
    <w:tmpl w:val="2C504E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0D9833CC"/>
    <w:multiLevelType w:val="hybridMultilevel"/>
    <w:tmpl w:val="04404B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E254DF5"/>
    <w:multiLevelType w:val="multilevel"/>
    <w:tmpl w:val="3174B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E7E2E80"/>
    <w:multiLevelType w:val="hybridMultilevel"/>
    <w:tmpl w:val="4DE023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0C69A6"/>
    <w:multiLevelType w:val="hybridMultilevel"/>
    <w:tmpl w:val="DF347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D62313"/>
    <w:multiLevelType w:val="multilevel"/>
    <w:tmpl w:val="7CDED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431705"/>
    <w:multiLevelType w:val="hybridMultilevel"/>
    <w:tmpl w:val="97FC2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890409"/>
    <w:multiLevelType w:val="multilevel"/>
    <w:tmpl w:val="14600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9C96436"/>
    <w:multiLevelType w:val="hybridMultilevel"/>
    <w:tmpl w:val="4A5C13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ACE79E9"/>
    <w:multiLevelType w:val="hybridMultilevel"/>
    <w:tmpl w:val="6A548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655537"/>
    <w:multiLevelType w:val="multilevel"/>
    <w:tmpl w:val="DD3A9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7C1D65"/>
    <w:multiLevelType w:val="multilevel"/>
    <w:tmpl w:val="C16CD556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6" w15:restartNumberingAfterBreak="0">
    <w:nsid w:val="217F31FC"/>
    <w:multiLevelType w:val="multilevel"/>
    <w:tmpl w:val="B2E45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326B5C"/>
    <w:multiLevelType w:val="hybridMultilevel"/>
    <w:tmpl w:val="F34402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835370F"/>
    <w:multiLevelType w:val="hybridMultilevel"/>
    <w:tmpl w:val="F0F44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004BBE"/>
    <w:multiLevelType w:val="multilevel"/>
    <w:tmpl w:val="165AB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FE65043"/>
    <w:multiLevelType w:val="hybridMultilevel"/>
    <w:tmpl w:val="2996C7A4"/>
    <w:lvl w:ilvl="0" w:tplc="1FB495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3F6243B"/>
    <w:multiLevelType w:val="hybridMultilevel"/>
    <w:tmpl w:val="54B64A90"/>
    <w:lvl w:ilvl="0" w:tplc="1FB495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222F76"/>
    <w:multiLevelType w:val="hybridMultilevel"/>
    <w:tmpl w:val="742E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68D002F"/>
    <w:multiLevelType w:val="hybridMultilevel"/>
    <w:tmpl w:val="226020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B63EFF"/>
    <w:multiLevelType w:val="multilevel"/>
    <w:tmpl w:val="F1B69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4D53AF0"/>
    <w:multiLevelType w:val="multilevel"/>
    <w:tmpl w:val="761E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491679"/>
    <w:multiLevelType w:val="multilevel"/>
    <w:tmpl w:val="C0CCF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E31F58"/>
    <w:multiLevelType w:val="multilevel"/>
    <w:tmpl w:val="67943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B062F9"/>
    <w:multiLevelType w:val="hybridMultilevel"/>
    <w:tmpl w:val="742E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1A011A0"/>
    <w:multiLevelType w:val="multilevel"/>
    <w:tmpl w:val="C5746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CF23E5"/>
    <w:multiLevelType w:val="hybridMultilevel"/>
    <w:tmpl w:val="A6244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C90FB1"/>
    <w:multiLevelType w:val="multilevel"/>
    <w:tmpl w:val="3AFC1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E64E6D"/>
    <w:multiLevelType w:val="hybridMultilevel"/>
    <w:tmpl w:val="E1B0B5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954E67"/>
    <w:multiLevelType w:val="hybridMultilevel"/>
    <w:tmpl w:val="F8741E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DBE6438"/>
    <w:multiLevelType w:val="hybridMultilevel"/>
    <w:tmpl w:val="0A4EAD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E83587B"/>
    <w:multiLevelType w:val="multilevel"/>
    <w:tmpl w:val="62D64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C924C9"/>
    <w:multiLevelType w:val="hybridMultilevel"/>
    <w:tmpl w:val="C32AB656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7DB6D38"/>
    <w:multiLevelType w:val="hybridMultilevel"/>
    <w:tmpl w:val="742E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8331952"/>
    <w:multiLevelType w:val="multilevel"/>
    <w:tmpl w:val="40CAE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9FD35CC"/>
    <w:multiLevelType w:val="hybridMultilevel"/>
    <w:tmpl w:val="204A06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C8A005D"/>
    <w:multiLevelType w:val="hybridMultilevel"/>
    <w:tmpl w:val="27124B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76A2C888">
      <w:numFmt w:val="bullet"/>
      <w:lvlText w:val="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23"/>
  </w:num>
  <w:num w:numId="3">
    <w:abstractNumId w:val="17"/>
  </w:num>
  <w:num w:numId="4">
    <w:abstractNumId w:val="24"/>
  </w:num>
  <w:num w:numId="5">
    <w:abstractNumId w:val="5"/>
  </w:num>
  <w:num w:numId="6">
    <w:abstractNumId w:val="6"/>
  </w:num>
  <w:num w:numId="7">
    <w:abstractNumId w:val="2"/>
  </w:num>
  <w:num w:numId="8">
    <w:abstractNumId w:val="19"/>
  </w:num>
  <w:num w:numId="9">
    <w:abstractNumId w:val="34"/>
  </w:num>
  <w:num w:numId="10">
    <w:abstractNumId w:val="38"/>
  </w:num>
  <w:num w:numId="11">
    <w:abstractNumId w:val="39"/>
  </w:num>
  <w:num w:numId="12">
    <w:abstractNumId w:val="33"/>
  </w:num>
  <w:num w:numId="13">
    <w:abstractNumId w:val="28"/>
  </w:num>
  <w:num w:numId="14">
    <w:abstractNumId w:val="22"/>
  </w:num>
  <w:num w:numId="15">
    <w:abstractNumId w:val="0"/>
  </w:num>
  <w:num w:numId="16">
    <w:abstractNumId w:val="1"/>
  </w:num>
  <w:num w:numId="17">
    <w:abstractNumId w:val="11"/>
  </w:num>
  <w:num w:numId="18">
    <w:abstractNumId w:val="20"/>
  </w:num>
  <w:num w:numId="19">
    <w:abstractNumId w:val="21"/>
  </w:num>
  <w:num w:numId="20">
    <w:abstractNumId w:val="12"/>
  </w:num>
  <w:num w:numId="21">
    <w:abstractNumId w:val="32"/>
  </w:num>
  <w:num w:numId="22">
    <w:abstractNumId w:val="15"/>
  </w:num>
  <w:num w:numId="23">
    <w:abstractNumId w:val="30"/>
  </w:num>
  <w:num w:numId="24">
    <w:abstractNumId w:val="18"/>
  </w:num>
  <w:num w:numId="25">
    <w:abstractNumId w:val="4"/>
  </w:num>
  <w:num w:numId="26">
    <w:abstractNumId w:val="36"/>
  </w:num>
  <w:num w:numId="27">
    <w:abstractNumId w:val="8"/>
  </w:num>
  <w:num w:numId="28">
    <w:abstractNumId w:val="40"/>
  </w:num>
  <w:num w:numId="29">
    <w:abstractNumId w:val="7"/>
  </w:num>
  <w:num w:numId="30">
    <w:abstractNumId w:val="3"/>
  </w:num>
  <w:num w:numId="31">
    <w:abstractNumId w:val="27"/>
  </w:num>
  <w:num w:numId="32">
    <w:abstractNumId w:val="29"/>
  </w:num>
  <w:num w:numId="33">
    <w:abstractNumId w:val="35"/>
  </w:num>
  <w:num w:numId="34">
    <w:abstractNumId w:val="25"/>
  </w:num>
  <w:num w:numId="35">
    <w:abstractNumId w:val="14"/>
  </w:num>
  <w:num w:numId="36">
    <w:abstractNumId w:val="10"/>
  </w:num>
  <w:num w:numId="37">
    <w:abstractNumId w:val="16"/>
  </w:num>
  <w:num w:numId="38">
    <w:abstractNumId w:val="31"/>
  </w:num>
  <w:num w:numId="39">
    <w:abstractNumId w:val="13"/>
  </w:num>
  <w:num w:numId="40">
    <w:abstractNumId w:val="9"/>
  </w:num>
  <w:num w:numId="4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602"/>
    <w:rsid w:val="00026EA8"/>
    <w:rsid w:val="000579C3"/>
    <w:rsid w:val="00063FB5"/>
    <w:rsid w:val="00067D60"/>
    <w:rsid w:val="00073551"/>
    <w:rsid w:val="000A04D3"/>
    <w:rsid w:val="000C137B"/>
    <w:rsid w:val="000E19B0"/>
    <w:rsid w:val="000E557C"/>
    <w:rsid w:val="001018D7"/>
    <w:rsid w:val="00140736"/>
    <w:rsid w:val="00174DFC"/>
    <w:rsid w:val="00180F74"/>
    <w:rsid w:val="00191132"/>
    <w:rsid w:val="001B7F51"/>
    <w:rsid w:val="001D7E49"/>
    <w:rsid w:val="001E03E8"/>
    <w:rsid w:val="00223603"/>
    <w:rsid w:val="0023541B"/>
    <w:rsid w:val="00251602"/>
    <w:rsid w:val="00262651"/>
    <w:rsid w:val="00272114"/>
    <w:rsid w:val="002A0C92"/>
    <w:rsid w:val="002E4422"/>
    <w:rsid w:val="002E6674"/>
    <w:rsid w:val="002E7DC6"/>
    <w:rsid w:val="00306E0C"/>
    <w:rsid w:val="00315FE2"/>
    <w:rsid w:val="00341D0C"/>
    <w:rsid w:val="00351276"/>
    <w:rsid w:val="00366104"/>
    <w:rsid w:val="0037308D"/>
    <w:rsid w:val="00373F1E"/>
    <w:rsid w:val="00375ECF"/>
    <w:rsid w:val="00391FAC"/>
    <w:rsid w:val="003C04D7"/>
    <w:rsid w:val="003C4535"/>
    <w:rsid w:val="003E35F8"/>
    <w:rsid w:val="003F2F7F"/>
    <w:rsid w:val="00413CE6"/>
    <w:rsid w:val="0041429A"/>
    <w:rsid w:val="00425C2B"/>
    <w:rsid w:val="00426E8A"/>
    <w:rsid w:val="00457FE8"/>
    <w:rsid w:val="00477528"/>
    <w:rsid w:val="004836AA"/>
    <w:rsid w:val="0048693E"/>
    <w:rsid w:val="004A037F"/>
    <w:rsid w:val="004F0AAB"/>
    <w:rsid w:val="00507029"/>
    <w:rsid w:val="00521BBD"/>
    <w:rsid w:val="005343DA"/>
    <w:rsid w:val="00543CB3"/>
    <w:rsid w:val="005B2AAD"/>
    <w:rsid w:val="005B5524"/>
    <w:rsid w:val="00605D8A"/>
    <w:rsid w:val="00617D13"/>
    <w:rsid w:val="00653EFC"/>
    <w:rsid w:val="00656DCF"/>
    <w:rsid w:val="00674E52"/>
    <w:rsid w:val="006F0D64"/>
    <w:rsid w:val="006F1935"/>
    <w:rsid w:val="00703ED8"/>
    <w:rsid w:val="007514CA"/>
    <w:rsid w:val="00782800"/>
    <w:rsid w:val="007C1CC3"/>
    <w:rsid w:val="007C4BB5"/>
    <w:rsid w:val="007E0C3B"/>
    <w:rsid w:val="00843BAA"/>
    <w:rsid w:val="008645F8"/>
    <w:rsid w:val="008745B8"/>
    <w:rsid w:val="00882C20"/>
    <w:rsid w:val="008C421D"/>
    <w:rsid w:val="00934E95"/>
    <w:rsid w:val="009620B7"/>
    <w:rsid w:val="00964489"/>
    <w:rsid w:val="00995CC7"/>
    <w:rsid w:val="009F478C"/>
    <w:rsid w:val="00A026DE"/>
    <w:rsid w:val="00A43437"/>
    <w:rsid w:val="00A74806"/>
    <w:rsid w:val="00B46988"/>
    <w:rsid w:val="00B653E2"/>
    <w:rsid w:val="00B906E7"/>
    <w:rsid w:val="00BB1EE8"/>
    <w:rsid w:val="00BB47C8"/>
    <w:rsid w:val="00BC1900"/>
    <w:rsid w:val="00C3199B"/>
    <w:rsid w:val="00C50A6F"/>
    <w:rsid w:val="00C83276"/>
    <w:rsid w:val="00CE10A4"/>
    <w:rsid w:val="00CF46B8"/>
    <w:rsid w:val="00D14BF2"/>
    <w:rsid w:val="00D5517C"/>
    <w:rsid w:val="00DD083F"/>
    <w:rsid w:val="00DD5C3D"/>
    <w:rsid w:val="00DE1E59"/>
    <w:rsid w:val="00DE3054"/>
    <w:rsid w:val="00E26A88"/>
    <w:rsid w:val="00E3622F"/>
    <w:rsid w:val="00E43490"/>
    <w:rsid w:val="00E51609"/>
    <w:rsid w:val="00E94684"/>
    <w:rsid w:val="00EB1FC3"/>
    <w:rsid w:val="00ED3AC4"/>
    <w:rsid w:val="00ED3AEE"/>
    <w:rsid w:val="00EE1B22"/>
    <w:rsid w:val="00F42BFE"/>
    <w:rsid w:val="00F72860"/>
    <w:rsid w:val="00F92077"/>
    <w:rsid w:val="00FB74B5"/>
    <w:rsid w:val="00FE2CCA"/>
    <w:rsid w:val="00FF5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0DCF5"/>
  <w15:chartTrackingRefBased/>
  <w15:docId w15:val="{67696806-ED01-4F17-A48D-5ACF727CA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93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2114"/>
    <w:pPr>
      <w:ind w:left="720"/>
      <w:contextualSpacing/>
    </w:pPr>
  </w:style>
  <w:style w:type="character" w:customStyle="1" w:styleId="hljs-type">
    <w:name w:val="hljs-type"/>
    <w:basedOn w:val="a0"/>
    <w:rsid w:val="002A0C92"/>
  </w:style>
  <w:style w:type="table" w:styleId="a4">
    <w:name w:val="Table Grid"/>
    <w:basedOn w:val="a1"/>
    <w:uiPriority w:val="39"/>
    <w:rsid w:val="009F47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4775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477528"/>
    <w:rPr>
      <w:rFonts w:ascii="Courier New" w:eastAsia="Times New Roman" w:hAnsi="Courier New" w:cs="Courier New"/>
      <w:sz w:val="20"/>
      <w:szCs w:val="20"/>
    </w:rPr>
  </w:style>
  <w:style w:type="paragraph" w:styleId="a5">
    <w:name w:val="Normal (Web)"/>
    <w:basedOn w:val="a"/>
    <w:uiPriority w:val="99"/>
    <w:semiHidden/>
    <w:unhideWhenUsed/>
    <w:rsid w:val="000579C3"/>
    <w:rPr>
      <w:rFonts w:ascii="Times New Roman" w:hAnsi="Times New Roman" w:cs="Times New Roman"/>
      <w:sz w:val="24"/>
      <w:szCs w:val="24"/>
    </w:rPr>
  </w:style>
  <w:style w:type="character" w:styleId="a6">
    <w:name w:val="Strong"/>
    <w:basedOn w:val="a0"/>
    <w:uiPriority w:val="22"/>
    <w:qFormat/>
    <w:rsid w:val="000A04D3"/>
    <w:rPr>
      <w:b/>
      <w:bCs/>
    </w:rPr>
  </w:style>
  <w:style w:type="paragraph" w:styleId="a7">
    <w:name w:val="Body Text"/>
    <w:basedOn w:val="a"/>
    <w:link w:val="a8"/>
    <w:uiPriority w:val="99"/>
    <w:semiHidden/>
    <w:unhideWhenUsed/>
    <w:rsid w:val="00191132"/>
    <w:pPr>
      <w:spacing w:after="120"/>
    </w:pPr>
  </w:style>
  <w:style w:type="character" w:customStyle="1" w:styleId="a8">
    <w:name w:val="Основний текст Знак"/>
    <w:basedOn w:val="a0"/>
    <w:link w:val="a7"/>
    <w:uiPriority w:val="99"/>
    <w:semiHidden/>
    <w:rsid w:val="00191132"/>
  </w:style>
  <w:style w:type="character" w:styleId="HTML1">
    <w:name w:val="HTML Code"/>
    <w:basedOn w:val="a0"/>
    <w:uiPriority w:val="99"/>
    <w:semiHidden/>
    <w:unhideWhenUsed/>
    <w:rsid w:val="00191132"/>
    <w:rPr>
      <w:rFonts w:ascii="Courier New" w:eastAsia="Times New Roman" w:hAnsi="Courier New" w:cs="Courier New"/>
      <w:sz w:val="20"/>
      <w:szCs w:val="20"/>
    </w:rPr>
  </w:style>
  <w:style w:type="character" w:customStyle="1" w:styleId="citation-0">
    <w:name w:val="citation-0"/>
    <w:basedOn w:val="a0"/>
    <w:rsid w:val="00191132"/>
  </w:style>
  <w:style w:type="character" w:customStyle="1" w:styleId="citation-1">
    <w:name w:val="citation-1"/>
    <w:basedOn w:val="a0"/>
    <w:rsid w:val="00191132"/>
  </w:style>
  <w:style w:type="character" w:customStyle="1" w:styleId="citation-2">
    <w:name w:val="citation-2"/>
    <w:basedOn w:val="a0"/>
    <w:rsid w:val="00191132"/>
  </w:style>
  <w:style w:type="character" w:customStyle="1" w:styleId="citation-3">
    <w:name w:val="citation-3"/>
    <w:basedOn w:val="a0"/>
    <w:rsid w:val="001911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4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8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67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7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08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2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9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7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5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76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1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8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2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7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59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4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6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4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5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9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2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63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31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6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1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1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0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2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56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7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98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0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3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5CD76F-1CC0-4A62-ABCC-C99358748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3945</TotalTime>
  <Pages>24</Pages>
  <Words>5273</Words>
  <Characters>30060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Козлюк Дима</dc:creator>
  <cp:keywords/>
  <dc:description/>
  <cp:lastModifiedBy>Козлюк Дима</cp:lastModifiedBy>
  <cp:revision>78</cp:revision>
  <cp:lastPrinted>2023-03-07T14:31:00Z</cp:lastPrinted>
  <dcterms:created xsi:type="dcterms:W3CDTF">2023-03-03T16:54:00Z</dcterms:created>
  <dcterms:modified xsi:type="dcterms:W3CDTF">2023-10-28T13:07:00Z</dcterms:modified>
</cp:coreProperties>
</file>